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CBC" w:rsidRPr="00966164" w:rsidRDefault="00D20795" w:rsidP="00966164">
      <w:pPr>
        <w:spacing w:after="0" w:line="240" w:lineRule="auto"/>
        <w:ind w:left="-425" w:right="-143" w:firstLine="425"/>
        <w:jc w:val="center"/>
        <w:rPr>
          <w:rFonts w:ascii="Times New Roman" w:hAnsi="Times New Roman"/>
          <w:color w:val="FF0000"/>
          <w:sz w:val="24"/>
          <w:szCs w:val="24"/>
        </w:rPr>
      </w:pPr>
      <w:proofErr w:type="spellStart"/>
      <w:r w:rsidRPr="00966164">
        <w:rPr>
          <w:rFonts w:ascii="Times New Roman" w:hAnsi="Times New Roman"/>
          <w:color w:val="FF0000"/>
          <w:sz w:val="24"/>
          <w:szCs w:val="24"/>
        </w:rPr>
        <w:t>Аннотаци</w:t>
      </w:r>
      <w:proofErr w:type="spellEnd"/>
      <w:r w:rsidR="00430CBC" w:rsidRPr="00966164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="00430CBC" w:rsidRPr="00966164">
        <w:rPr>
          <w:rFonts w:ascii="Times New Roman" w:hAnsi="Times New Roman"/>
          <w:color w:val="FF0000"/>
          <w:sz w:val="24"/>
          <w:szCs w:val="24"/>
        </w:rPr>
        <w:t>нохчийн</w:t>
      </w:r>
      <w:proofErr w:type="spellEnd"/>
      <w:r w:rsidR="00430CBC" w:rsidRPr="00966164">
        <w:rPr>
          <w:rFonts w:ascii="Times New Roman" w:hAnsi="Times New Roman"/>
          <w:color w:val="FF0000"/>
          <w:sz w:val="24"/>
          <w:szCs w:val="24"/>
        </w:rPr>
        <w:t xml:space="preserve">  </w:t>
      </w:r>
      <w:proofErr w:type="spellStart"/>
      <w:r w:rsidR="00430CBC" w:rsidRPr="00966164">
        <w:rPr>
          <w:rFonts w:ascii="Times New Roman" w:hAnsi="Times New Roman"/>
          <w:color w:val="FF0000"/>
          <w:sz w:val="24"/>
          <w:szCs w:val="24"/>
        </w:rPr>
        <w:t>меттан</w:t>
      </w:r>
      <w:proofErr w:type="spellEnd"/>
      <w:r w:rsidR="00430CBC" w:rsidRPr="00966164">
        <w:rPr>
          <w:rFonts w:ascii="Times New Roman" w:hAnsi="Times New Roman"/>
          <w:color w:val="FF0000"/>
          <w:sz w:val="24"/>
          <w:szCs w:val="24"/>
        </w:rPr>
        <w:t xml:space="preserve">  </w:t>
      </w:r>
      <w:proofErr w:type="spellStart"/>
      <w:r w:rsidR="00430CBC" w:rsidRPr="00966164">
        <w:rPr>
          <w:rFonts w:ascii="Times New Roman" w:hAnsi="Times New Roman"/>
          <w:color w:val="FF0000"/>
          <w:sz w:val="24"/>
          <w:szCs w:val="24"/>
        </w:rPr>
        <w:t>программин</w:t>
      </w:r>
      <w:proofErr w:type="spellEnd"/>
      <w:r w:rsidR="00430CBC" w:rsidRPr="00966164">
        <w:rPr>
          <w:rFonts w:ascii="Times New Roman" w:hAnsi="Times New Roman"/>
          <w:color w:val="FF0000"/>
          <w:sz w:val="24"/>
          <w:szCs w:val="24"/>
        </w:rPr>
        <w:t xml:space="preserve">  бух т1ехь 5-чу </w:t>
      </w:r>
      <w:proofErr w:type="spellStart"/>
      <w:r w:rsidR="00430CBC" w:rsidRPr="00966164">
        <w:rPr>
          <w:rFonts w:ascii="Times New Roman" w:hAnsi="Times New Roman"/>
          <w:color w:val="FF0000"/>
          <w:sz w:val="24"/>
          <w:szCs w:val="24"/>
        </w:rPr>
        <w:t>классехь</w:t>
      </w:r>
      <w:proofErr w:type="spellEnd"/>
    </w:p>
    <w:p w:rsidR="00430CBC" w:rsidRPr="00966164" w:rsidRDefault="00430CBC" w:rsidP="00966164">
      <w:pPr>
        <w:spacing w:after="0" w:line="240" w:lineRule="auto"/>
        <w:ind w:left="-425" w:right="-143" w:firstLine="425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D54887" w:rsidRPr="00966164" w:rsidRDefault="00430CBC" w:rsidP="0033108C">
      <w:pPr>
        <w:spacing w:after="0" w:line="240" w:lineRule="auto"/>
        <w:ind w:firstLine="708"/>
        <w:jc w:val="both"/>
        <w:rPr>
          <w:rFonts w:ascii="Times New Roman" w:hAnsi="Times New Roman"/>
          <w:color w:val="002060"/>
          <w:sz w:val="24"/>
          <w:szCs w:val="24"/>
        </w:rPr>
      </w:pPr>
      <w:r w:rsidRPr="00966164">
        <w:rPr>
          <w:rFonts w:ascii="Times New Roman" w:hAnsi="Times New Roman"/>
          <w:color w:val="002060"/>
          <w:sz w:val="24"/>
          <w:szCs w:val="24"/>
        </w:rPr>
        <w:t xml:space="preserve">5-г1а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классан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нохчийн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маттана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лерина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долу х1ара документ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кхоьллина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юкъара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дешаран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а,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коьрта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юкъара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дешаран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а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пачхьалкхан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программин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буха т1ехь.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Программо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предметан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чулацам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схьа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а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боьллу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,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бовза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а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бовзуьйту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,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билгалбоккху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.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Белхан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программо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,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нохчийн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мотт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1аморан 1алашонца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цхьаьна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а дог1уш,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дешархой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кхиоран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,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кхеторан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, 1аморан а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юкъара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некъаш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довзуьйту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: </w:t>
      </w:r>
    </w:p>
    <w:p w:rsidR="00D54887" w:rsidRPr="00966164" w:rsidRDefault="00D54887" w:rsidP="0033108C">
      <w:pPr>
        <w:spacing w:after="0" w:line="240" w:lineRule="auto"/>
        <w:jc w:val="both"/>
        <w:rPr>
          <w:rFonts w:ascii="Times New Roman" w:hAnsi="Times New Roman"/>
          <w:color w:val="00B050"/>
          <w:sz w:val="24"/>
          <w:szCs w:val="24"/>
        </w:rPr>
      </w:pPr>
    </w:p>
    <w:p w:rsidR="00D54887" w:rsidRPr="00966164" w:rsidRDefault="00D54887" w:rsidP="0033108C">
      <w:pPr>
        <w:spacing w:after="0" w:line="240" w:lineRule="auto"/>
        <w:ind w:firstLine="708"/>
        <w:jc w:val="both"/>
        <w:rPr>
          <w:rFonts w:ascii="Times New Roman" w:hAnsi="Times New Roman"/>
          <w:color w:val="002060"/>
          <w:sz w:val="24"/>
          <w:szCs w:val="24"/>
        </w:rPr>
      </w:pPr>
      <w:r w:rsidRPr="00966164">
        <w:rPr>
          <w:rFonts w:ascii="Times New Roman" w:hAnsi="Times New Roman"/>
          <w:color w:val="002060"/>
          <w:sz w:val="24"/>
          <w:szCs w:val="24"/>
        </w:rPr>
        <w:t xml:space="preserve">1. 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Янгульбаев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В.А.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Махмаев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Ж.М.</w:t>
      </w:r>
      <w:r w:rsidRPr="00966164">
        <w:rPr>
          <w:rFonts w:ascii="Times New Roman" w:hAnsi="Times New Roman"/>
          <w:color w:val="FF0000"/>
          <w:sz w:val="24"/>
          <w:szCs w:val="24"/>
        </w:rPr>
        <w:t>«</w:t>
      </w:r>
      <w:proofErr w:type="spellStart"/>
      <w:r w:rsidRPr="00966164">
        <w:rPr>
          <w:rFonts w:ascii="Times New Roman" w:hAnsi="Times New Roman"/>
          <w:color w:val="FF0000"/>
          <w:sz w:val="24"/>
          <w:szCs w:val="24"/>
        </w:rPr>
        <w:t>Нохчийн</w:t>
      </w:r>
      <w:proofErr w:type="spellEnd"/>
      <w:r w:rsidRPr="00966164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FF0000"/>
          <w:sz w:val="24"/>
          <w:szCs w:val="24"/>
        </w:rPr>
        <w:t>мотт</w:t>
      </w:r>
      <w:proofErr w:type="spellEnd"/>
      <w:r w:rsidRPr="00966164">
        <w:rPr>
          <w:rFonts w:ascii="Times New Roman" w:hAnsi="Times New Roman"/>
          <w:color w:val="FF0000"/>
          <w:sz w:val="24"/>
          <w:szCs w:val="24"/>
        </w:rPr>
        <w:t>»</w:t>
      </w:r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966164">
        <w:rPr>
          <w:rFonts w:ascii="Times New Roman" w:hAnsi="Times New Roman"/>
          <w:color w:val="7030A0"/>
          <w:sz w:val="24"/>
          <w:szCs w:val="24"/>
        </w:rPr>
        <w:t xml:space="preserve">5-чу </w:t>
      </w:r>
      <w:proofErr w:type="spellStart"/>
      <w:r w:rsidRPr="00966164">
        <w:rPr>
          <w:rFonts w:ascii="Times New Roman" w:hAnsi="Times New Roman"/>
          <w:color w:val="7030A0"/>
          <w:sz w:val="24"/>
          <w:szCs w:val="24"/>
        </w:rPr>
        <w:t>классашна</w:t>
      </w:r>
      <w:proofErr w:type="spellEnd"/>
      <w:r w:rsidRPr="00966164">
        <w:rPr>
          <w:rFonts w:ascii="Times New Roman" w:hAnsi="Times New Roman"/>
          <w:color w:val="7030A0"/>
          <w:sz w:val="24"/>
          <w:szCs w:val="24"/>
        </w:rPr>
        <w:t>.</w:t>
      </w:r>
      <w:r w:rsidRPr="00966164">
        <w:rPr>
          <w:rFonts w:ascii="Times New Roman" w:hAnsi="Times New Roman"/>
          <w:color w:val="002060"/>
          <w:sz w:val="24"/>
          <w:szCs w:val="24"/>
        </w:rPr>
        <w:t xml:space="preserve"> Грозный  ГУ  «Книжное </w:t>
      </w:r>
      <w:r w:rsidR="0033108C" w:rsidRPr="00966164">
        <w:rPr>
          <w:rFonts w:ascii="Times New Roman" w:hAnsi="Times New Roman"/>
          <w:color w:val="002060"/>
          <w:sz w:val="24"/>
          <w:szCs w:val="24"/>
        </w:rPr>
        <w:t xml:space="preserve">  </w:t>
      </w:r>
      <w:r w:rsidRPr="00966164">
        <w:rPr>
          <w:rFonts w:ascii="Times New Roman" w:hAnsi="Times New Roman"/>
          <w:color w:val="002060"/>
          <w:sz w:val="24"/>
          <w:szCs w:val="24"/>
        </w:rPr>
        <w:t>издательс</w:t>
      </w:r>
      <w:r w:rsidR="00ED1EC9">
        <w:rPr>
          <w:rFonts w:ascii="Times New Roman" w:hAnsi="Times New Roman"/>
          <w:color w:val="002060"/>
          <w:sz w:val="24"/>
          <w:szCs w:val="24"/>
        </w:rPr>
        <w:t>тво»  20</w:t>
      </w:r>
      <w:bookmarkStart w:id="0" w:name="_GoBack"/>
      <w:bookmarkEnd w:id="0"/>
      <w:r w:rsidR="00ED1EC9">
        <w:rPr>
          <w:rFonts w:ascii="Times New Roman" w:hAnsi="Times New Roman"/>
          <w:color w:val="002060"/>
          <w:sz w:val="24"/>
          <w:szCs w:val="24"/>
        </w:rPr>
        <w:t>11</w:t>
      </w:r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шо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.   </w:t>
      </w:r>
      <w:r w:rsidRPr="00966164">
        <w:rPr>
          <w:rFonts w:ascii="Times New Roman" w:hAnsi="Times New Roman"/>
          <w:color w:val="00B050"/>
          <w:sz w:val="24"/>
          <w:szCs w:val="24"/>
        </w:rPr>
        <w:t xml:space="preserve"> </w:t>
      </w:r>
    </w:p>
    <w:p w:rsidR="00D54887" w:rsidRPr="00966164" w:rsidRDefault="00D54887" w:rsidP="0033108C">
      <w:pPr>
        <w:spacing w:after="0" w:line="240" w:lineRule="auto"/>
        <w:jc w:val="both"/>
        <w:rPr>
          <w:rFonts w:ascii="Times New Roman" w:hAnsi="Times New Roman"/>
          <w:color w:val="00B050"/>
          <w:sz w:val="24"/>
          <w:szCs w:val="24"/>
        </w:rPr>
      </w:pPr>
    </w:p>
    <w:p w:rsidR="00430CBC" w:rsidRPr="00966164" w:rsidRDefault="00D54887" w:rsidP="00962F7B">
      <w:pPr>
        <w:spacing w:after="0" w:line="240" w:lineRule="auto"/>
        <w:ind w:firstLine="708"/>
        <w:jc w:val="both"/>
        <w:rPr>
          <w:rFonts w:ascii="Times New Roman" w:hAnsi="Times New Roman"/>
          <w:color w:val="002060"/>
          <w:sz w:val="24"/>
          <w:szCs w:val="24"/>
        </w:rPr>
      </w:pPr>
      <w:r w:rsidRPr="00966164">
        <w:rPr>
          <w:rFonts w:ascii="Times New Roman" w:hAnsi="Times New Roman"/>
          <w:color w:val="002060"/>
          <w:sz w:val="24"/>
          <w:szCs w:val="24"/>
        </w:rPr>
        <w:t xml:space="preserve">1.Тимаев А. Д.  </w:t>
      </w:r>
      <w:r w:rsidRPr="00966164">
        <w:rPr>
          <w:rFonts w:ascii="Times New Roman" w:hAnsi="Times New Roman"/>
          <w:color w:val="FF0000"/>
          <w:sz w:val="24"/>
          <w:szCs w:val="24"/>
        </w:rPr>
        <w:t xml:space="preserve">«Х1инцалера </w:t>
      </w:r>
      <w:proofErr w:type="spellStart"/>
      <w:r w:rsidRPr="00966164">
        <w:rPr>
          <w:rFonts w:ascii="Times New Roman" w:hAnsi="Times New Roman"/>
          <w:color w:val="FF0000"/>
          <w:sz w:val="24"/>
          <w:szCs w:val="24"/>
        </w:rPr>
        <w:t>нохчийн</w:t>
      </w:r>
      <w:proofErr w:type="spellEnd"/>
      <w:r w:rsidRPr="00966164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FF0000"/>
          <w:sz w:val="24"/>
          <w:szCs w:val="24"/>
        </w:rPr>
        <w:t>мотт</w:t>
      </w:r>
      <w:proofErr w:type="spellEnd"/>
      <w:r w:rsidRPr="00966164">
        <w:rPr>
          <w:rFonts w:ascii="Times New Roman" w:hAnsi="Times New Roman"/>
          <w:color w:val="FF0000"/>
          <w:sz w:val="24"/>
          <w:szCs w:val="24"/>
        </w:rPr>
        <w:t xml:space="preserve">»  </w:t>
      </w:r>
      <w:r w:rsidRPr="00966164">
        <w:rPr>
          <w:rFonts w:ascii="Times New Roman" w:hAnsi="Times New Roman"/>
          <w:color w:val="7030A0"/>
          <w:sz w:val="24"/>
          <w:szCs w:val="24"/>
        </w:rPr>
        <w:t>Лексикологи, фонетика, морфологи.</w:t>
      </w:r>
      <w:r w:rsidRPr="00966164">
        <w:rPr>
          <w:rFonts w:ascii="Times New Roman" w:hAnsi="Times New Roman"/>
          <w:color w:val="002060"/>
          <w:sz w:val="24"/>
          <w:szCs w:val="24"/>
        </w:rPr>
        <w:t xml:space="preserve">  Соьлжа-Г1ала  </w:t>
      </w:r>
      <w:r w:rsidR="00962F7B"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966164">
        <w:rPr>
          <w:rFonts w:ascii="Times New Roman" w:hAnsi="Times New Roman"/>
          <w:color w:val="002060"/>
          <w:sz w:val="24"/>
          <w:szCs w:val="24"/>
        </w:rPr>
        <w:t xml:space="preserve">2011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шо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. </w:t>
      </w:r>
    </w:p>
    <w:p w:rsidR="00430CBC" w:rsidRPr="00966164" w:rsidRDefault="00430CBC" w:rsidP="00962F7B">
      <w:pPr>
        <w:spacing w:after="0" w:line="240" w:lineRule="auto"/>
        <w:ind w:left="-425" w:right="-143" w:firstLine="1133"/>
        <w:jc w:val="both"/>
        <w:rPr>
          <w:rFonts w:ascii="Times New Roman" w:hAnsi="Times New Roman"/>
          <w:color w:val="FF0000"/>
          <w:sz w:val="24"/>
          <w:szCs w:val="24"/>
        </w:rPr>
      </w:pPr>
      <w:proofErr w:type="spellStart"/>
      <w:r w:rsidRPr="00966164">
        <w:rPr>
          <w:rFonts w:ascii="Times New Roman" w:hAnsi="Times New Roman"/>
          <w:color w:val="FF0000"/>
          <w:sz w:val="24"/>
          <w:szCs w:val="24"/>
        </w:rPr>
        <w:t>Документан</w:t>
      </w:r>
      <w:proofErr w:type="spellEnd"/>
      <w:r w:rsidRPr="00966164">
        <w:rPr>
          <w:rFonts w:ascii="Times New Roman" w:hAnsi="Times New Roman"/>
          <w:color w:val="FF0000"/>
          <w:sz w:val="24"/>
          <w:szCs w:val="24"/>
        </w:rPr>
        <w:t xml:space="preserve"> д1ах1оттам </w:t>
      </w:r>
    </w:p>
    <w:p w:rsidR="00430CBC" w:rsidRPr="00966164" w:rsidRDefault="00430CBC" w:rsidP="0033108C">
      <w:pPr>
        <w:spacing w:after="0" w:line="240" w:lineRule="auto"/>
        <w:ind w:left="-425" w:right="-143" w:firstLine="425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30CBC" w:rsidRPr="00966164" w:rsidRDefault="00962F7B" w:rsidP="00962F7B">
      <w:pPr>
        <w:spacing w:after="0" w:line="240" w:lineRule="auto"/>
        <w:ind w:left="-426" w:right="-143" w:firstLine="426"/>
        <w:jc w:val="both"/>
        <w:rPr>
          <w:rFonts w:ascii="Times New Roman" w:hAnsi="Times New Roman"/>
          <w:color w:val="008000"/>
          <w:sz w:val="24"/>
          <w:szCs w:val="24"/>
        </w:rPr>
      </w:pPr>
      <w:r w:rsidRPr="00966164">
        <w:rPr>
          <w:rFonts w:ascii="Times New Roman" w:hAnsi="Times New Roman"/>
          <w:color w:val="008000"/>
          <w:sz w:val="24"/>
          <w:szCs w:val="24"/>
        </w:rPr>
        <w:t xml:space="preserve">            </w:t>
      </w:r>
      <w:proofErr w:type="spellStart"/>
      <w:r w:rsidR="00430CBC" w:rsidRPr="00966164">
        <w:rPr>
          <w:rFonts w:ascii="Times New Roman" w:hAnsi="Times New Roman"/>
          <w:color w:val="008000"/>
          <w:sz w:val="24"/>
          <w:szCs w:val="24"/>
        </w:rPr>
        <w:t>Нохчийн</w:t>
      </w:r>
      <w:proofErr w:type="spellEnd"/>
      <w:r w:rsidR="00430CBC" w:rsidRPr="00966164">
        <w:rPr>
          <w:rFonts w:ascii="Times New Roman" w:hAnsi="Times New Roman"/>
          <w:color w:val="008000"/>
          <w:sz w:val="24"/>
          <w:szCs w:val="24"/>
        </w:rPr>
        <w:t xml:space="preserve"> </w:t>
      </w:r>
      <w:proofErr w:type="spellStart"/>
      <w:r w:rsidR="00430CBC" w:rsidRPr="00966164">
        <w:rPr>
          <w:rFonts w:ascii="Times New Roman" w:hAnsi="Times New Roman"/>
          <w:color w:val="008000"/>
          <w:sz w:val="24"/>
          <w:szCs w:val="24"/>
        </w:rPr>
        <w:t>меттан</w:t>
      </w:r>
      <w:proofErr w:type="spellEnd"/>
      <w:r w:rsidR="00430CBC" w:rsidRPr="00966164">
        <w:rPr>
          <w:rFonts w:ascii="Times New Roman" w:hAnsi="Times New Roman"/>
          <w:color w:val="008000"/>
          <w:sz w:val="24"/>
          <w:szCs w:val="24"/>
        </w:rPr>
        <w:t xml:space="preserve"> </w:t>
      </w:r>
      <w:proofErr w:type="spellStart"/>
      <w:r w:rsidR="00430CBC" w:rsidRPr="00966164">
        <w:rPr>
          <w:rFonts w:ascii="Times New Roman" w:hAnsi="Times New Roman"/>
          <w:color w:val="008000"/>
          <w:sz w:val="24"/>
          <w:szCs w:val="24"/>
        </w:rPr>
        <w:t>белхан</w:t>
      </w:r>
      <w:proofErr w:type="spellEnd"/>
      <w:r w:rsidR="00430CBC" w:rsidRPr="00966164">
        <w:rPr>
          <w:rFonts w:ascii="Times New Roman" w:hAnsi="Times New Roman"/>
          <w:color w:val="008000"/>
          <w:sz w:val="24"/>
          <w:szCs w:val="24"/>
        </w:rPr>
        <w:t xml:space="preserve"> программа </w:t>
      </w:r>
      <w:proofErr w:type="spellStart"/>
      <w:r w:rsidR="00430CBC" w:rsidRPr="00966164">
        <w:rPr>
          <w:rFonts w:ascii="Times New Roman" w:hAnsi="Times New Roman"/>
          <w:color w:val="008000"/>
          <w:sz w:val="24"/>
          <w:szCs w:val="24"/>
        </w:rPr>
        <w:t>дийна</w:t>
      </w:r>
      <w:proofErr w:type="spellEnd"/>
      <w:r w:rsidR="00430CBC" w:rsidRPr="00966164">
        <w:rPr>
          <w:rFonts w:ascii="Times New Roman" w:hAnsi="Times New Roman"/>
          <w:color w:val="008000"/>
          <w:sz w:val="24"/>
          <w:szCs w:val="24"/>
        </w:rPr>
        <w:t xml:space="preserve"> </w:t>
      </w:r>
      <w:proofErr w:type="spellStart"/>
      <w:r w:rsidR="00430CBC" w:rsidRPr="00966164">
        <w:rPr>
          <w:rFonts w:ascii="Times New Roman" w:hAnsi="Times New Roman"/>
          <w:color w:val="008000"/>
          <w:sz w:val="24"/>
          <w:szCs w:val="24"/>
        </w:rPr>
        <w:t>цхьа</w:t>
      </w:r>
      <w:proofErr w:type="spellEnd"/>
      <w:r w:rsidR="00430CBC" w:rsidRPr="00966164">
        <w:rPr>
          <w:rFonts w:ascii="Times New Roman" w:hAnsi="Times New Roman"/>
          <w:color w:val="008000"/>
          <w:sz w:val="24"/>
          <w:szCs w:val="24"/>
        </w:rPr>
        <w:t xml:space="preserve"> документ </w:t>
      </w:r>
      <w:proofErr w:type="spellStart"/>
      <w:r w:rsidR="00430CBC" w:rsidRPr="00966164">
        <w:rPr>
          <w:rFonts w:ascii="Times New Roman" w:hAnsi="Times New Roman"/>
          <w:color w:val="008000"/>
          <w:sz w:val="24"/>
          <w:szCs w:val="24"/>
        </w:rPr>
        <w:t>ду</w:t>
      </w:r>
      <w:proofErr w:type="spellEnd"/>
      <w:r w:rsidR="00430CBC" w:rsidRPr="00966164">
        <w:rPr>
          <w:rFonts w:ascii="Times New Roman" w:hAnsi="Times New Roman"/>
          <w:color w:val="008000"/>
          <w:sz w:val="24"/>
          <w:szCs w:val="24"/>
        </w:rPr>
        <w:t xml:space="preserve">, </w:t>
      </w:r>
      <w:proofErr w:type="spellStart"/>
      <w:r w:rsidR="00430CBC" w:rsidRPr="00966164">
        <w:rPr>
          <w:rFonts w:ascii="Times New Roman" w:hAnsi="Times New Roman"/>
          <w:color w:val="008000"/>
          <w:sz w:val="24"/>
          <w:szCs w:val="24"/>
        </w:rPr>
        <w:t>цу</w:t>
      </w:r>
      <w:proofErr w:type="spellEnd"/>
      <w:r w:rsidR="00430CBC" w:rsidRPr="00966164">
        <w:rPr>
          <w:rFonts w:ascii="Times New Roman" w:hAnsi="Times New Roman"/>
          <w:color w:val="008000"/>
          <w:sz w:val="24"/>
          <w:szCs w:val="24"/>
        </w:rPr>
        <w:t xml:space="preserve"> юкъадог1у: </w:t>
      </w:r>
    </w:p>
    <w:p w:rsidR="00430CBC" w:rsidRPr="00966164" w:rsidRDefault="00430CBC" w:rsidP="0033108C">
      <w:pPr>
        <w:spacing w:after="0" w:line="240" w:lineRule="auto"/>
        <w:ind w:right="-143"/>
        <w:jc w:val="both"/>
        <w:rPr>
          <w:rFonts w:ascii="Times New Roman" w:hAnsi="Times New Roman"/>
          <w:color w:val="002060"/>
          <w:sz w:val="24"/>
          <w:szCs w:val="24"/>
        </w:rPr>
      </w:pPr>
      <w:r w:rsidRPr="00966164">
        <w:rPr>
          <w:rFonts w:ascii="Times New Roman" w:hAnsi="Times New Roman"/>
          <w:color w:val="002060"/>
          <w:sz w:val="24"/>
          <w:szCs w:val="24"/>
        </w:rPr>
        <w:t xml:space="preserve">–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кхеторан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кехат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; </w:t>
      </w:r>
    </w:p>
    <w:p w:rsidR="00430CBC" w:rsidRPr="00966164" w:rsidRDefault="00430CBC" w:rsidP="0033108C">
      <w:pPr>
        <w:spacing w:after="0" w:line="240" w:lineRule="auto"/>
        <w:ind w:left="-425" w:right="-143" w:firstLine="425"/>
        <w:jc w:val="both"/>
        <w:rPr>
          <w:rFonts w:ascii="Times New Roman" w:hAnsi="Times New Roman"/>
          <w:color w:val="002060"/>
          <w:sz w:val="24"/>
          <w:szCs w:val="24"/>
        </w:rPr>
      </w:pPr>
      <w:r w:rsidRPr="00966164">
        <w:rPr>
          <w:rFonts w:ascii="Times New Roman" w:hAnsi="Times New Roman"/>
          <w:color w:val="002060"/>
          <w:sz w:val="24"/>
          <w:szCs w:val="24"/>
        </w:rPr>
        <w:t xml:space="preserve">–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дешаран-тематикин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план; </w:t>
      </w:r>
    </w:p>
    <w:p w:rsidR="00430CBC" w:rsidRPr="00966164" w:rsidRDefault="00430CBC" w:rsidP="0033108C">
      <w:pPr>
        <w:spacing w:after="0" w:line="240" w:lineRule="auto"/>
        <w:ind w:left="-425" w:right="-143" w:firstLine="425"/>
        <w:jc w:val="both"/>
        <w:rPr>
          <w:rFonts w:ascii="Times New Roman" w:hAnsi="Times New Roman"/>
          <w:color w:val="002060"/>
          <w:sz w:val="24"/>
          <w:szCs w:val="24"/>
        </w:rPr>
      </w:pPr>
      <w:r w:rsidRPr="00966164">
        <w:rPr>
          <w:rFonts w:ascii="Times New Roman" w:hAnsi="Times New Roman"/>
          <w:color w:val="002060"/>
          <w:sz w:val="24"/>
          <w:szCs w:val="24"/>
        </w:rPr>
        <w:t xml:space="preserve">–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дешархойн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хаарийн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т1ег1а; </w:t>
      </w:r>
    </w:p>
    <w:p w:rsidR="00430CBC" w:rsidRPr="00966164" w:rsidRDefault="00430CBC" w:rsidP="0033108C">
      <w:pPr>
        <w:spacing w:after="0" w:line="240" w:lineRule="auto"/>
        <w:ind w:left="-425" w:right="-143" w:firstLine="425"/>
        <w:jc w:val="both"/>
        <w:rPr>
          <w:rFonts w:ascii="Times New Roman" w:hAnsi="Times New Roman"/>
          <w:color w:val="7030A0"/>
          <w:sz w:val="24"/>
          <w:szCs w:val="24"/>
        </w:rPr>
      </w:pPr>
      <w:r w:rsidRPr="00966164">
        <w:rPr>
          <w:rFonts w:ascii="Times New Roman" w:hAnsi="Times New Roman"/>
          <w:color w:val="002060"/>
          <w:sz w:val="24"/>
          <w:szCs w:val="24"/>
        </w:rPr>
        <w:t xml:space="preserve">–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дешаран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методикин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болх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кхочушбан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оьшу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г1ирсаш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билгалбахар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>.</w:t>
      </w:r>
    </w:p>
    <w:p w:rsidR="00430CBC" w:rsidRPr="00966164" w:rsidRDefault="00430CBC" w:rsidP="0033108C">
      <w:pPr>
        <w:spacing w:after="0" w:line="240" w:lineRule="auto"/>
        <w:ind w:left="-425" w:right="-143" w:firstLine="425"/>
        <w:jc w:val="both"/>
        <w:rPr>
          <w:rFonts w:ascii="Times New Roman" w:hAnsi="Times New Roman"/>
          <w:sz w:val="24"/>
          <w:szCs w:val="24"/>
        </w:rPr>
      </w:pPr>
      <w:r w:rsidRPr="00966164">
        <w:rPr>
          <w:rFonts w:ascii="Times New Roman" w:hAnsi="Times New Roman"/>
          <w:sz w:val="24"/>
          <w:szCs w:val="24"/>
        </w:rPr>
        <w:t xml:space="preserve"> </w:t>
      </w:r>
    </w:p>
    <w:p w:rsidR="00430CBC" w:rsidRPr="00966164" w:rsidRDefault="00430CBC" w:rsidP="00966164">
      <w:pPr>
        <w:spacing w:after="0" w:line="240" w:lineRule="auto"/>
        <w:ind w:left="-425" w:right="-143" w:firstLine="1133"/>
        <w:jc w:val="both"/>
        <w:rPr>
          <w:rFonts w:ascii="Times New Roman" w:hAnsi="Times New Roman"/>
          <w:color w:val="FF0000"/>
          <w:sz w:val="24"/>
          <w:szCs w:val="24"/>
        </w:rPr>
      </w:pPr>
      <w:proofErr w:type="spellStart"/>
      <w:r w:rsidRPr="00966164">
        <w:rPr>
          <w:rFonts w:ascii="Times New Roman" w:hAnsi="Times New Roman"/>
          <w:color w:val="FF0000"/>
          <w:sz w:val="24"/>
          <w:szCs w:val="24"/>
        </w:rPr>
        <w:t>Дешаран</w:t>
      </w:r>
      <w:proofErr w:type="spellEnd"/>
      <w:r w:rsidRPr="00966164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FF0000"/>
          <w:sz w:val="24"/>
          <w:szCs w:val="24"/>
        </w:rPr>
        <w:t>предметан</w:t>
      </w:r>
      <w:proofErr w:type="spellEnd"/>
      <w:r w:rsidRPr="00966164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FF0000"/>
          <w:sz w:val="24"/>
          <w:szCs w:val="24"/>
        </w:rPr>
        <w:t>юкъара</w:t>
      </w:r>
      <w:proofErr w:type="spellEnd"/>
      <w:r w:rsidRPr="00966164">
        <w:rPr>
          <w:rFonts w:ascii="Times New Roman" w:hAnsi="Times New Roman"/>
          <w:color w:val="FF0000"/>
          <w:sz w:val="24"/>
          <w:szCs w:val="24"/>
        </w:rPr>
        <w:t xml:space="preserve"> характеристика</w:t>
      </w:r>
    </w:p>
    <w:p w:rsidR="00430CBC" w:rsidRPr="00966164" w:rsidRDefault="00430CBC" w:rsidP="0033108C">
      <w:pPr>
        <w:spacing w:after="0" w:line="240" w:lineRule="auto"/>
        <w:ind w:left="-425" w:right="-143" w:firstLine="425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30CBC" w:rsidRPr="00966164" w:rsidRDefault="00430CBC" w:rsidP="00861417">
      <w:pPr>
        <w:spacing w:after="0" w:line="240" w:lineRule="auto"/>
        <w:ind w:right="-143" w:firstLine="708"/>
        <w:jc w:val="both"/>
        <w:rPr>
          <w:rFonts w:ascii="Times New Roman" w:hAnsi="Times New Roman"/>
          <w:color w:val="002060"/>
          <w:sz w:val="24"/>
          <w:szCs w:val="24"/>
        </w:rPr>
      </w:pP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Нохчийн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мотт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–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иза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нохчийн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къоман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а,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Нохчийн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республикин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пачхьалкхан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а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мотт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а,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къоман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861417" w:rsidRPr="00966164">
        <w:rPr>
          <w:rFonts w:ascii="Times New Roman" w:hAnsi="Times New Roman"/>
          <w:color w:val="002060"/>
          <w:sz w:val="24"/>
          <w:szCs w:val="24"/>
        </w:rPr>
        <w:t xml:space="preserve">    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историн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,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культурин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бух а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бу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.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Мотт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адамийн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дахарехь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уггаре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мехала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гIирс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бу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.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Цуьнца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доьзна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ду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къоман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кхиар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а.</w:t>
      </w:r>
    </w:p>
    <w:p w:rsidR="00430CBC" w:rsidRPr="00966164" w:rsidRDefault="00430CBC" w:rsidP="00962F7B">
      <w:pPr>
        <w:spacing w:after="0" w:line="240" w:lineRule="auto"/>
        <w:ind w:left="-425" w:right="-143" w:firstLine="1133"/>
        <w:jc w:val="both"/>
        <w:rPr>
          <w:rFonts w:ascii="Times New Roman" w:hAnsi="Times New Roman"/>
          <w:color w:val="002060"/>
          <w:sz w:val="24"/>
          <w:szCs w:val="24"/>
        </w:rPr>
      </w:pP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Дешаран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хьукматехь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мотт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хьехаран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методех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кхетаме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пайдаэцар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="00766ECD">
        <w:rPr>
          <w:rFonts w:ascii="Times New Roman" w:hAnsi="Times New Roman"/>
          <w:color w:val="002060"/>
          <w:sz w:val="24"/>
          <w:szCs w:val="24"/>
        </w:rPr>
        <w:t>ц</w:t>
      </w:r>
      <w:r w:rsidRPr="00966164">
        <w:rPr>
          <w:rFonts w:ascii="Times New Roman" w:hAnsi="Times New Roman"/>
          <w:color w:val="002060"/>
          <w:sz w:val="24"/>
          <w:szCs w:val="24"/>
        </w:rPr>
        <w:t>а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хилча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цаторуш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ду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. </w:t>
      </w:r>
    </w:p>
    <w:p w:rsidR="00430CBC" w:rsidRPr="00966164" w:rsidRDefault="00430CBC" w:rsidP="00861417">
      <w:pPr>
        <w:spacing w:after="0" w:line="240" w:lineRule="auto"/>
        <w:ind w:right="-143"/>
        <w:jc w:val="both"/>
        <w:rPr>
          <w:rFonts w:ascii="Times New Roman" w:hAnsi="Times New Roman"/>
          <w:color w:val="002060"/>
          <w:sz w:val="24"/>
          <w:szCs w:val="24"/>
        </w:rPr>
      </w:pP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Ненан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матте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дешархойн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безам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кхиор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лакхадаккхар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ца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хилча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ца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торуш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ду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.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Цуьнца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цхьана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ненан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мотт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861417" w:rsidRPr="00966164">
        <w:rPr>
          <w:rFonts w:ascii="Times New Roman" w:hAnsi="Times New Roman"/>
          <w:color w:val="002060"/>
          <w:sz w:val="24"/>
          <w:szCs w:val="24"/>
        </w:rPr>
        <w:t xml:space="preserve">  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хьехар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д1ах1отто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деза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,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дагахь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ца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1амош, маь1нех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кхетарца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к1орггера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хаарш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долуш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дешархой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хирриг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–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нийсий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,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говзий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. </w:t>
      </w:r>
    </w:p>
    <w:p w:rsidR="00430CBC" w:rsidRPr="00966164" w:rsidRDefault="00430CBC" w:rsidP="00861417">
      <w:pPr>
        <w:spacing w:after="0" w:line="240" w:lineRule="auto"/>
        <w:ind w:right="-143" w:firstLine="708"/>
        <w:jc w:val="both"/>
        <w:rPr>
          <w:rFonts w:ascii="Times New Roman" w:hAnsi="Times New Roman"/>
          <w:color w:val="002060"/>
          <w:sz w:val="24"/>
          <w:szCs w:val="24"/>
        </w:rPr>
      </w:pP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Ненан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мотт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хьехарехь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литератураца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уьйр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латтош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дешархой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1амор,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уьш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кхетош-кхиор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доккха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маь1на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долуш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ду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. </w:t>
      </w:r>
    </w:p>
    <w:p w:rsidR="00430CBC" w:rsidRPr="00966164" w:rsidRDefault="00430CBC" w:rsidP="00861417">
      <w:pPr>
        <w:spacing w:after="0" w:line="240" w:lineRule="auto"/>
        <w:ind w:right="-143" w:firstLine="708"/>
        <w:jc w:val="both"/>
        <w:rPr>
          <w:rFonts w:ascii="Times New Roman" w:hAnsi="Times New Roman"/>
          <w:color w:val="002060"/>
          <w:sz w:val="24"/>
          <w:szCs w:val="24"/>
        </w:rPr>
      </w:pP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Меттан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занятешкахь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дешархойн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жигаралла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йозу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цара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кхочушбечу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белхан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хаарш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кхиоран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барамах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. Методически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лехам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ларало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ненан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меттан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хьехарсахьтан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болх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д1абахьарехь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дешархойн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ойлаяран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а,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кхетаран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а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хьуьнар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кхиор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.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Муьлхха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а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коьчал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1аморехь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  <w:lang w:val="en-US"/>
        </w:rPr>
        <w:t>xlopa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дешархочун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кхетаран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а,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кхиаран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а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таронаш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оьшучу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барамехь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гучуяха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еза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>.</w:t>
      </w:r>
    </w:p>
    <w:p w:rsidR="00430CBC" w:rsidRPr="00966164" w:rsidRDefault="00430CBC" w:rsidP="00962F7B">
      <w:pPr>
        <w:spacing w:after="0" w:line="240" w:lineRule="auto"/>
        <w:ind w:left="-425" w:right="-143" w:firstLine="1133"/>
        <w:jc w:val="both"/>
        <w:rPr>
          <w:rFonts w:ascii="Times New Roman" w:hAnsi="Times New Roman"/>
          <w:color w:val="002060"/>
          <w:sz w:val="24"/>
          <w:szCs w:val="24"/>
        </w:rPr>
      </w:pPr>
      <w:r w:rsidRPr="00966164">
        <w:rPr>
          <w:rFonts w:ascii="Times New Roman" w:hAnsi="Times New Roman"/>
          <w:color w:val="002060"/>
          <w:sz w:val="24"/>
          <w:szCs w:val="24"/>
        </w:rPr>
        <w:t xml:space="preserve">5-чу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классехь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нохчийн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мотт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к1иранах </w:t>
      </w:r>
      <w:r w:rsidR="003715EB" w:rsidRPr="00966164">
        <w:rPr>
          <w:rFonts w:ascii="Times New Roman" w:hAnsi="Times New Roman"/>
          <w:color w:val="FF0000"/>
          <w:sz w:val="24"/>
          <w:szCs w:val="24"/>
        </w:rPr>
        <w:t>4</w:t>
      </w:r>
      <w:r w:rsidRPr="00966164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сохьтехь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хьеха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966164">
        <w:rPr>
          <w:rFonts w:ascii="Times New Roman" w:hAnsi="Times New Roman"/>
          <w:color w:val="002060"/>
          <w:sz w:val="24"/>
          <w:szCs w:val="24"/>
        </w:rPr>
        <w:t>лерина</w:t>
      </w:r>
      <w:proofErr w:type="spellEnd"/>
      <w:r w:rsidRPr="00966164">
        <w:rPr>
          <w:rFonts w:ascii="Times New Roman" w:hAnsi="Times New Roman"/>
          <w:color w:val="002060"/>
          <w:sz w:val="24"/>
          <w:szCs w:val="24"/>
        </w:rPr>
        <w:t xml:space="preserve"> ю программа.</w:t>
      </w:r>
    </w:p>
    <w:p w:rsidR="00430CBC" w:rsidRPr="00966164" w:rsidRDefault="00430CBC" w:rsidP="0033108C">
      <w:pPr>
        <w:spacing w:after="0" w:line="240" w:lineRule="auto"/>
        <w:ind w:left="-425" w:right="-143" w:firstLine="425"/>
        <w:jc w:val="both"/>
        <w:rPr>
          <w:rFonts w:ascii="Times New Roman" w:hAnsi="Times New Roman"/>
          <w:color w:val="002060"/>
          <w:sz w:val="24"/>
          <w:szCs w:val="24"/>
        </w:rPr>
      </w:pPr>
      <w:r w:rsidRPr="00966164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:rsidR="00430CBC" w:rsidRPr="00966164" w:rsidRDefault="00430CBC" w:rsidP="00430CBC">
      <w:pPr>
        <w:spacing w:after="0" w:line="240" w:lineRule="auto"/>
        <w:ind w:left="-425" w:right="-143" w:firstLine="425"/>
        <w:rPr>
          <w:rFonts w:ascii="Times New Roman" w:hAnsi="Times New Roman"/>
          <w:color w:val="002060"/>
          <w:sz w:val="24"/>
          <w:szCs w:val="24"/>
        </w:rPr>
      </w:pPr>
    </w:p>
    <w:p w:rsidR="0095421E" w:rsidRPr="00966164" w:rsidRDefault="0095421E" w:rsidP="00430CBC">
      <w:pPr>
        <w:rPr>
          <w:rFonts w:ascii="Times New Roman" w:hAnsi="Times New Roman"/>
          <w:sz w:val="24"/>
          <w:szCs w:val="24"/>
        </w:rPr>
      </w:pPr>
    </w:p>
    <w:sectPr w:rsidR="0095421E" w:rsidRPr="00966164" w:rsidSect="00430CB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6D0D3E"/>
    <w:multiLevelType w:val="hybridMultilevel"/>
    <w:tmpl w:val="3D265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CBC"/>
    <w:rsid w:val="0000020C"/>
    <w:rsid w:val="00001205"/>
    <w:rsid w:val="0000149A"/>
    <w:rsid w:val="000027C4"/>
    <w:rsid w:val="000047F0"/>
    <w:rsid w:val="00006CEA"/>
    <w:rsid w:val="00007521"/>
    <w:rsid w:val="000077CF"/>
    <w:rsid w:val="00007BAF"/>
    <w:rsid w:val="00007DEA"/>
    <w:rsid w:val="00011809"/>
    <w:rsid w:val="000158C4"/>
    <w:rsid w:val="00016408"/>
    <w:rsid w:val="00016A7A"/>
    <w:rsid w:val="00016D5E"/>
    <w:rsid w:val="00022446"/>
    <w:rsid w:val="00023466"/>
    <w:rsid w:val="00024748"/>
    <w:rsid w:val="00024B7E"/>
    <w:rsid w:val="00024C0D"/>
    <w:rsid w:val="00031157"/>
    <w:rsid w:val="000333B7"/>
    <w:rsid w:val="00033790"/>
    <w:rsid w:val="00035233"/>
    <w:rsid w:val="00040352"/>
    <w:rsid w:val="00042327"/>
    <w:rsid w:val="00043BEF"/>
    <w:rsid w:val="00044706"/>
    <w:rsid w:val="00044736"/>
    <w:rsid w:val="00044B6D"/>
    <w:rsid w:val="000500AC"/>
    <w:rsid w:val="00050E9C"/>
    <w:rsid w:val="00053BF9"/>
    <w:rsid w:val="00055A7F"/>
    <w:rsid w:val="000608CE"/>
    <w:rsid w:val="000611A1"/>
    <w:rsid w:val="00066D4C"/>
    <w:rsid w:val="00070033"/>
    <w:rsid w:val="00071842"/>
    <w:rsid w:val="00075150"/>
    <w:rsid w:val="00076EE6"/>
    <w:rsid w:val="000777C0"/>
    <w:rsid w:val="00080088"/>
    <w:rsid w:val="00080E80"/>
    <w:rsid w:val="000821EF"/>
    <w:rsid w:val="000834F9"/>
    <w:rsid w:val="000839F8"/>
    <w:rsid w:val="0008500C"/>
    <w:rsid w:val="00085123"/>
    <w:rsid w:val="0008784E"/>
    <w:rsid w:val="00091B34"/>
    <w:rsid w:val="00092351"/>
    <w:rsid w:val="00092553"/>
    <w:rsid w:val="0009394F"/>
    <w:rsid w:val="0009401C"/>
    <w:rsid w:val="000946D0"/>
    <w:rsid w:val="00095D11"/>
    <w:rsid w:val="00095FF3"/>
    <w:rsid w:val="00097524"/>
    <w:rsid w:val="000A07C6"/>
    <w:rsid w:val="000A0F0D"/>
    <w:rsid w:val="000A1704"/>
    <w:rsid w:val="000A1925"/>
    <w:rsid w:val="000A193B"/>
    <w:rsid w:val="000A3EFA"/>
    <w:rsid w:val="000A55AB"/>
    <w:rsid w:val="000A6457"/>
    <w:rsid w:val="000B0EF3"/>
    <w:rsid w:val="000B0FC8"/>
    <w:rsid w:val="000C095D"/>
    <w:rsid w:val="000C15FF"/>
    <w:rsid w:val="000C2FB3"/>
    <w:rsid w:val="000C5FEC"/>
    <w:rsid w:val="000D081D"/>
    <w:rsid w:val="000D1991"/>
    <w:rsid w:val="000D2AF7"/>
    <w:rsid w:val="000D401A"/>
    <w:rsid w:val="000D6466"/>
    <w:rsid w:val="000D6D67"/>
    <w:rsid w:val="000D7E8A"/>
    <w:rsid w:val="000E025C"/>
    <w:rsid w:val="000E0D17"/>
    <w:rsid w:val="000E1CBE"/>
    <w:rsid w:val="000E3757"/>
    <w:rsid w:val="000E64FE"/>
    <w:rsid w:val="000E7F8D"/>
    <w:rsid w:val="000F1D7F"/>
    <w:rsid w:val="000F64E4"/>
    <w:rsid w:val="000F7070"/>
    <w:rsid w:val="00100B83"/>
    <w:rsid w:val="001043D3"/>
    <w:rsid w:val="001059C0"/>
    <w:rsid w:val="00112987"/>
    <w:rsid w:val="00112F7C"/>
    <w:rsid w:val="00115ED4"/>
    <w:rsid w:val="001162BD"/>
    <w:rsid w:val="00117C62"/>
    <w:rsid w:val="0012131E"/>
    <w:rsid w:val="001248DC"/>
    <w:rsid w:val="001250AE"/>
    <w:rsid w:val="001258B3"/>
    <w:rsid w:val="00125FE2"/>
    <w:rsid w:val="001301BF"/>
    <w:rsid w:val="00130FB1"/>
    <w:rsid w:val="001317F4"/>
    <w:rsid w:val="00131E53"/>
    <w:rsid w:val="00136CBE"/>
    <w:rsid w:val="00140062"/>
    <w:rsid w:val="00143157"/>
    <w:rsid w:val="00143602"/>
    <w:rsid w:val="001440C8"/>
    <w:rsid w:val="00145F35"/>
    <w:rsid w:val="00150235"/>
    <w:rsid w:val="00150B46"/>
    <w:rsid w:val="0015210A"/>
    <w:rsid w:val="00152966"/>
    <w:rsid w:val="00153E3B"/>
    <w:rsid w:val="00156432"/>
    <w:rsid w:val="00156A07"/>
    <w:rsid w:val="00157715"/>
    <w:rsid w:val="00157B6D"/>
    <w:rsid w:val="00167F91"/>
    <w:rsid w:val="0017271F"/>
    <w:rsid w:val="00187551"/>
    <w:rsid w:val="00191A58"/>
    <w:rsid w:val="00191E6E"/>
    <w:rsid w:val="00192613"/>
    <w:rsid w:val="001959B2"/>
    <w:rsid w:val="00195E28"/>
    <w:rsid w:val="00197394"/>
    <w:rsid w:val="001A01F2"/>
    <w:rsid w:val="001A79B8"/>
    <w:rsid w:val="001B0F60"/>
    <w:rsid w:val="001B18C6"/>
    <w:rsid w:val="001B4087"/>
    <w:rsid w:val="001B4153"/>
    <w:rsid w:val="001B5B29"/>
    <w:rsid w:val="001B77C6"/>
    <w:rsid w:val="001C02DA"/>
    <w:rsid w:val="001C2ECB"/>
    <w:rsid w:val="001C2FA8"/>
    <w:rsid w:val="001C327B"/>
    <w:rsid w:val="001C334E"/>
    <w:rsid w:val="001C4464"/>
    <w:rsid w:val="001C4B76"/>
    <w:rsid w:val="001C4E77"/>
    <w:rsid w:val="001D0510"/>
    <w:rsid w:val="001D08DB"/>
    <w:rsid w:val="001D0B99"/>
    <w:rsid w:val="001D3D1A"/>
    <w:rsid w:val="001D484C"/>
    <w:rsid w:val="001D48BC"/>
    <w:rsid w:val="001D5662"/>
    <w:rsid w:val="001E1688"/>
    <w:rsid w:val="001E3B41"/>
    <w:rsid w:val="001E7B9A"/>
    <w:rsid w:val="001F1660"/>
    <w:rsid w:val="001F3A4B"/>
    <w:rsid w:val="001F3E06"/>
    <w:rsid w:val="001F3FD5"/>
    <w:rsid w:val="001F533D"/>
    <w:rsid w:val="001F53D7"/>
    <w:rsid w:val="00201A0E"/>
    <w:rsid w:val="002030C3"/>
    <w:rsid w:val="002033FA"/>
    <w:rsid w:val="00203416"/>
    <w:rsid w:val="00205FCD"/>
    <w:rsid w:val="002070A8"/>
    <w:rsid w:val="00210465"/>
    <w:rsid w:val="00210828"/>
    <w:rsid w:val="00211830"/>
    <w:rsid w:val="00213B57"/>
    <w:rsid w:val="002141F7"/>
    <w:rsid w:val="002156D9"/>
    <w:rsid w:val="002172B6"/>
    <w:rsid w:val="00217ADA"/>
    <w:rsid w:val="00220166"/>
    <w:rsid w:val="00220220"/>
    <w:rsid w:val="002229B1"/>
    <w:rsid w:val="00222B6F"/>
    <w:rsid w:val="0022680D"/>
    <w:rsid w:val="00226D43"/>
    <w:rsid w:val="0022734E"/>
    <w:rsid w:val="00227C99"/>
    <w:rsid w:val="00231D94"/>
    <w:rsid w:val="002342F4"/>
    <w:rsid w:val="00234CAD"/>
    <w:rsid w:val="00234FCA"/>
    <w:rsid w:val="002358A6"/>
    <w:rsid w:val="00235BDC"/>
    <w:rsid w:val="00241087"/>
    <w:rsid w:val="00242729"/>
    <w:rsid w:val="00242FFA"/>
    <w:rsid w:val="00243A02"/>
    <w:rsid w:val="00244166"/>
    <w:rsid w:val="00247DC6"/>
    <w:rsid w:val="00250EB5"/>
    <w:rsid w:val="00251C62"/>
    <w:rsid w:val="00252E40"/>
    <w:rsid w:val="00255414"/>
    <w:rsid w:val="00256115"/>
    <w:rsid w:val="00257234"/>
    <w:rsid w:val="002572A5"/>
    <w:rsid w:val="00264211"/>
    <w:rsid w:val="00264E93"/>
    <w:rsid w:val="002663AF"/>
    <w:rsid w:val="00267B23"/>
    <w:rsid w:val="00272AD6"/>
    <w:rsid w:val="00272BBB"/>
    <w:rsid w:val="0027312F"/>
    <w:rsid w:val="002739D9"/>
    <w:rsid w:val="00274EAE"/>
    <w:rsid w:val="0027514F"/>
    <w:rsid w:val="0027711E"/>
    <w:rsid w:val="00281DB4"/>
    <w:rsid w:val="00283605"/>
    <w:rsid w:val="00286071"/>
    <w:rsid w:val="00286397"/>
    <w:rsid w:val="00286ECC"/>
    <w:rsid w:val="00287192"/>
    <w:rsid w:val="00287D69"/>
    <w:rsid w:val="0029270C"/>
    <w:rsid w:val="00296139"/>
    <w:rsid w:val="002963EF"/>
    <w:rsid w:val="002964A2"/>
    <w:rsid w:val="002A12DF"/>
    <w:rsid w:val="002A20A7"/>
    <w:rsid w:val="002A2118"/>
    <w:rsid w:val="002A31A4"/>
    <w:rsid w:val="002A3429"/>
    <w:rsid w:val="002A3DDD"/>
    <w:rsid w:val="002A4C3D"/>
    <w:rsid w:val="002A6008"/>
    <w:rsid w:val="002A7506"/>
    <w:rsid w:val="002B0A2D"/>
    <w:rsid w:val="002B1EB4"/>
    <w:rsid w:val="002B1FA6"/>
    <w:rsid w:val="002B429B"/>
    <w:rsid w:val="002B45A1"/>
    <w:rsid w:val="002B59BD"/>
    <w:rsid w:val="002B683D"/>
    <w:rsid w:val="002C029A"/>
    <w:rsid w:val="002C131F"/>
    <w:rsid w:val="002C141C"/>
    <w:rsid w:val="002C1F41"/>
    <w:rsid w:val="002C335F"/>
    <w:rsid w:val="002D1922"/>
    <w:rsid w:val="002D1DD9"/>
    <w:rsid w:val="002D2289"/>
    <w:rsid w:val="002D2732"/>
    <w:rsid w:val="002D278F"/>
    <w:rsid w:val="002D3E67"/>
    <w:rsid w:val="002D4719"/>
    <w:rsid w:val="002E2993"/>
    <w:rsid w:val="002E465C"/>
    <w:rsid w:val="002F0E95"/>
    <w:rsid w:val="002F1B88"/>
    <w:rsid w:val="002F65AC"/>
    <w:rsid w:val="002F7D4B"/>
    <w:rsid w:val="00303382"/>
    <w:rsid w:val="00303C82"/>
    <w:rsid w:val="003044C5"/>
    <w:rsid w:val="0030611D"/>
    <w:rsid w:val="00306495"/>
    <w:rsid w:val="003074E5"/>
    <w:rsid w:val="00307C68"/>
    <w:rsid w:val="00310112"/>
    <w:rsid w:val="00310939"/>
    <w:rsid w:val="003109BB"/>
    <w:rsid w:val="003126DA"/>
    <w:rsid w:val="003128F7"/>
    <w:rsid w:val="003132B2"/>
    <w:rsid w:val="00313C76"/>
    <w:rsid w:val="00314E02"/>
    <w:rsid w:val="00315FCE"/>
    <w:rsid w:val="003160DA"/>
    <w:rsid w:val="00316465"/>
    <w:rsid w:val="00320435"/>
    <w:rsid w:val="003215D0"/>
    <w:rsid w:val="00321C24"/>
    <w:rsid w:val="00321FAC"/>
    <w:rsid w:val="00324F0A"/>
    <w:rsid w:val="00326402"/>
    <w:rsid w:val="00327E28"/>
    <w:rsid w:val="0033108C"/>
    <w:rsid w:val="0033297B"/>
    <w:rsid w:val="00332F70"/>
    <w:rsid w:val="00333D39"/>
    <w:rsid w:val="00334630"/>
    <w:rsid w:val="00334CB5"/>
    <w:rsid w:val="00335057"/>
    <w:rsid w:val="00336D8D"/>
    <w:rsid w:val="00336E0C"/>
    <w:rsid w:val="00340A29"/>
    <w:rsid w:val="00341B78"/>
    <w:rsid w:val="0034259B"/>
    <w:rsid w:val="00342C34"/>
    <w:rsid w:val="00343CA0"/>
    <w:rsid w:val="00345AEC"/>
    <w:rsid w:val="003467C8"/>
    <w:rsid w:val="003475BC"/>
    <w:rsid w:val="00347A2C"/>
    <w:rsid w:val="0035078E"/>
    <w:rsid w:val="0036053F"/>
    <w:rsid w:val="00360AFE"/>
    <w:rsid w:val="00361798"/>
    <w:rsid w:val="00363B11"/>
    <w:rsid w:val="00363EA2"/>
    <w:rsid w:val="0036596D"/>
    <w:rsid w:val="00366ACC"/>
    <w:rsid w:val="0036791C"/>
    <w:rsid w:val="003715EB"/>
    <w:rsid w:val="00372094"/>
    <w:rsid w:val="00375ED6"/>
    <w:rsid w:val="003851B3"/>
    <w:rsid w:val="00386D9C"/>
    <w:rsid w:val="00390C2C"/>
    <w:rsid w:val="00392FC8"/>
    <w:rsid w:val="00393550"/>
    <w:rsid w:val="003938B3"/>
    <w:rsid w:val="0039456F"/>
    <w:rsid w:val="00396121"/>
    <w:rsid w:val="003965E7"/>
    <w:rsid w:val="00397A82"/>
    <w:rsid w:val="003A10C7"/>
    <w:rsid w:val="003A15BB"/>
    <w:rsid w:val="003A2874"/>
    <w:rsid w:val="003A2E26"/>
    <w:rsid w:val="003A3D45"/>
    <w:rsid w:val="003B39F2"/>
    <w:rsid w:val="003B450C"/>
    <w:rsid w:val="003B4869"/>
    <w:rsid w:val="003B527E"/>
    <w:rsid w:val="003B5B30"/>
    <w:rsid w:val="003B5EF3"/>
    <w:rsid w:val="003B6A61"/>
    <w:rsid w:val="003C2A96"/>
    <w:rsid w:val="003C3080"/>
    <w:rsid w:val="003C375F"/>
    <w:rsid w:val="003C46F7"/>
    <w:rsid w:val="003C477E"/>
    <w:rsid w:val="003C60E8"/>
    <w:rsid w:val="003C74F9"/>
    <w:rsid w:val="003D303B"/>
    <w:rsid w:val="003D456E"/>
    <w:rsid w:val="003D7A3A"/>
    <w:rsid w:val="003E31B7"/>
    <w:rsid w:val="003E4185"/>
    <w:rsid w:val="003E5748"/>
    <w:rsid w:val="003E5C0B"/>
    <w:rsid w:val="003F0E41"/>
    <w:rsid w:val="003F29D0"/>
    <w:rsid w:val="003F3670"/>
    <w:rsid w:val="003F506F"/>
    <w:rsid w:val="003F5D1A"/>
    <w:rsid w:val="003F7566"/>
    <w:rsid w:val="003F7D0E"/>
    <w:rsid w:val="00400CE8"/>
    <w:rsid w:val="00401B61"/>
    <w:rsid w:val="00401F8B"/>
    <w:rsid w:val="00402F63"/>
    <w:rsid w:val="00403D1A"/>
    <w:rsid w:val="0041081C"/>
    <w:rsid w:val="00410848"/>
    <w:rsid w:val="0041089B"/>
    <w:rsid w:val="00411BD2"/>
    <w:rsid w:val="00411DCA"/>
    <w:rsid w:val="004120BB"/>
    <w:rsid w:val="00412B05"/>
    <w:rsid w:val="00414D88"/>
    <w:rsid w:val="00415163"/>
    <w:rsid w:val="004157CA"/>
    <w:rsid w:val="00416A8E"/>
    <w:rsid w:val="004179E2"/>
    <w:rsid w:val="004223D1"/>
    <w:rsid w:val="00423091"/>
    <w:rsid w:val="00423762"/>
    <w:rsid w:val="004245FC"/>
    <w:rsid w:val="00424BF9"/>
    <w:rsid w:val="004261A6"/>
    <w:rsid w:val="00426FD2"/>
    <w:rsid w:val="00427AB4"/>
    <w:rsid w:val="00430940"/>
    <w:rsid w:val="00430CBC"/>
    <w:rsid w:val="004318EB"/>
    <w:rsid w:val="00435B8C"/>
    <w:rsid w:val="00437F85"/>
    <w:rsid w:val="00441156"/>
    <w:rsid w:val="00441EFA"/>
    <w:rsid w:val="0044444D"/>
    <w:rsid w:val="0044521F"/>
    <w:rsid w:val="004458C7"/>
    <w:rsid w:val="00446E9E"/>
    <w:rsid w:val="0044770C"/>
    <w:rsid w:val="00456E6F"/>
    <w:rsid w:val="0045711E"/>
    <w:rsid w:val="00457F0F"/>
    <w:rsid w:val="004621AF"/>
    <w:rsid w:val="00462E91"/>
    <w:rsid w:val="00465229"/>
    <w:rsid w:val="00467FF0"/>
    <w:rsid w:val="004717AF"/>
    <w:rsid w:val="00472733"/>
    <w:rsid w:val="00473600"/>
    <w:rsid w:val="0047391B"/>
    <w:rsid w:val="004748DA"/>
    <w:rsid w:val="00481B01"/>
    <w:rsid w:val="004821EC"/>
    <w:rsid w:val="0048263E"/>
    <w:rsid w:val="00483A0B"/>
    <w:rsid w:val="0048491C"/>
    <w:rsid w:val="00484D94"/>
    <w:rsid w:val="00485864"/>
    <w:rsid w:val="00485BD7"/>
    <w:rsid w:val="00485C8E"/>
    <w:rsid w:val="00485DE5"/>
    <w:rsid w:val="00486466"/>
    <w:rsid w:val="00487341"/>
    <w:rsid w:val="00492839"/>
    <w:rsid w:val="004942EF"/>
    <w:rsid w:val="00495F12"/>
    <w:rsid w:val="00496E18"/>
    <w:rsid w:val="004A21C9"/>
    <w:rsid w:val="004A2D37"/>
    <w:rsid w:val="004A4F80"/>
    <w:rsid w:val="004A4FF1"/>
    <w:rsid w:val="004B1727"/>
    <w:rsid w:val="004B23CE"/>
    <w:rsid w:val="004B34DC"/>
    <w:rsid w:val="004B4413"/>
    <w:rsid w:val="004C25B4"/>
    <w:rsid w:val="004C25FA"/>
    <w:rsid w:val="004C6CCE"/>
    <w:rsid w:val="004C78E6"/>
    <w:rsid w:val="004D00DE"/>
    <w:rsid w:val="004D2F09"/>
    <w:rsid w:val="004D3380"/>
    <w:rsid w:val="004D49AF"/>
    <w:rsid w:val="004D654B"/>
    <w:rsid w:val="004D6899"/>
    <w:rsid w:val="004D77E5"/>
    <w:rsid w:val="004E1F07"/>
    <w:rsid w:val="004E2F99"/>
    <w:rsid w:val="004E40C8"/>
    <w:rsid w:val="004E428E"/>
    <w:rsid w:val="004E4A36"/>
    <w:rsid w:val="004E6757"/>
    <w:rsid w:val="004E685B"/>
    <w:rsid w:val="004E6F40"/>
    <w:rsid w:val="004E760F"/>
    <w:rsid w:val="004F0278"/>
    <w:rsid w:val="004F0B02"/>
    <w:rsid w:val="004F32F3"/>
    <w:rsid w:val="004F51B7"/>
    <w:rsid w:val="004F5451"/>
    <w:rsid w:val="004F677A"/>
    <w:rsid w:val="0050054E"/>
    <w:rsid w:val="0050061F"/>
    <w:rsid w:val="005007A8"/>
    <w:rsid w:val="005019F2"/>
    <w:rsid w:val="00501F38"/>
    <w:rsid w:val="00504AF8"/>
    <w:rsid w:val="00505839"/>
    <w:rsid w:val="00506A38"/>
    <w:rsid w:val="00510ADC"/>
    <w:rsid w:val="00511DBE"/>
    <w:rsid w:val="00517137"/>
    <w:rsid w:val="00524376"/>
    <w:rsid w:val="00525419"/>
    <w:rsid w:val="00525AEB"/>
    <w:rsid w:val="0052753E"/>
    <w:rsid w:val="00527B83"/>
    <w:rsid w:val="00537C25"/>
    <w:rsid w:val="0054190E"/>
    <w:rsid w:val="005451DA"/>
    <w:rsid w:val="00547B8C"/>
    <w:rsid w:val="00551B0F"/>
    <w:rsid w:val="00551F3B"/>
    <w:rsid w:val="00553301"/>
    <w:rsid w:val="00553DB8"/>
    <w:rsid w:val="00554650"/>
    <w:rsid w:val="00557C46"/>
    <w:rsid w:val="00563CA9"/>
    <w:rsid w:val="00564035"/>
    <w:rsid w:val="0056420D"/>
    <w:rsid w:val="00565667"/>
    <w:rsid w:val="00565AEF"/>
    <w:rsid w:val="00566636"/>
    <w:rsid w:val="005675AD"/>
    <w:rsid w:val="00570E24"/>
    <w:rsid w:val="00571BA3"/>
    <w:rsid w:val="005727F3"/>
    <w:rsid w:val="00573808"/>
    <w:rsid w:val="005756DE"/>
    <w:rsid w:val="005828ED"/>
    <w:rsid w:val="00587752"/>
    <w:rsid w:val="005911F1"/>
    <w:rsid w:val="00592911"/>
    <w:rsid w:val="005930F2"/>
    <w:rsid w:val="00596FCF"/>
    <w:rsid w:val="00597EF9"/>
    <w:rsid w:val="005A1826"/>
    <w:rsid w:val="005A32E9"/>
    <w:rsid w:val="005A331E"/>
    <w:rsid w:val="005A33E6"/>
    <w:rsid w:val="005A3A08"/>
    <w:rsid w:val="005A3E46"/>
    <w:rsid w:val="005A4F9F"/>
    <w:rsid w:val="005A5378"/>
    <w:rsid w:val="005A56A1"/>
    <w:rsid w:val="005B0F93"/>
    <w:rsid w:val="005B52B6"/>
    <w:rsid w:val="005B58FD"/>
    <w:rsid w:val="005B6498"/>
    <w:rsid w:val="005B71C1"/>
    <w:rsid w:val="005C27AF"/>
    <w:rsid w:val="005C44DA"/>
    <w:rsid w:val="005C51BF"/>
    <w:rsid w:val="005D1320"/>
    <w:rsid w:val="005D1840"/>
    <w:rsid w:val="005D3FF0"/>
    <w:rsid w:val="005D4964"/>
    <w:rsid w:val="005D6444"/>
    <w:rsid w:val="005D7041"/>
    <w:rsid w:val="005D7726"/>
    <w:rsid w:val="005E4A54"/>
    <w:rsid w:val="005E5D6D"/>
    <w:rsid w:val="005E6E0E"/>
    <w:rsid w:val="005F034B"/>
    <w:rsid w:val="005F0E4F"/>
    <w:rsid w:val="005F1C7D"/>
    <w:rsid w:val="005F25A1"/>
    <w:rsid w:val="005F28B3"/>
    <w:rsid w:val="005F4434"/>
    <w:rsid w:val="005F54AA"/>
    <w:rsid w:val="005F5BF9"/>
    <w:rsid w:val="005F6865"/>
    <w:rsid w:val="005F72FC"/>
    <w:rsid w:val="0060021D"/>
    <w:rsid w:val="00602119"/>
    <w:rsid w:val="006033FD"/>
    <w:rsid w:val="006051DF"/>
    <w:rsid w:val="0060524F"/>
    <w:rsid w:val="00612B04"/>
    <w:rsid w:val="00615CAD"/>
    <w:rsid w:val="00620F59"/>
    <w:rsid w:val="00621AE3"/>
    <w:rsid w:val="00622691"/>
    <w:rsid w:val="00623493"/>
    <w:rsid w:val="00624078"/>
    <w:rsid w:val="00624531"/>
    <w:rsid w:val="0062752F"/>
    <w:rsid w:val="00627AE9"/>
    <w:rsid w:val="00633222"/>
    <w:rsid w:val="006336FE"/>
    <w:rsid w:val="00636410"/>
    <w:rsid w:val="006379BC"/>
    <w:rsid w:val="00637DC8"/>
    <w:rsid w:val="006402D5"/>
    <w:rsid w:val="0064154F"/>
    <w:rsid w:val="0064260E"/>
    <w:rsid w:val="006440AF"/>
    <w:rsid w:val="0064585F"/>
    <w:rsid w:val="0064725B"/>
    <w:rsid w:val="00647FA7"/>
    <w:rsid w:val="0065063D"/>
    <w:rsid w:val="00651A2B"/>
    <w:rsid w:val="00651F00"/>
    <w:rsid w:val="00654424"/>
    <w:rsid w:val="00655AA9"/>
    <w:rsid w:val="00656547"/>
    <w:rsid w:val="006611C0"/>
    <w:rsid w:val="00661F30"/>
    <w:rsid w:val="00661F52"/>
    <w:rsid w:val="0066249D"/>
    <w:rsid w:val="00664AE0"/>
    <w:rsid w:val="00664EEE"/>
    <w:rsid w:val="00665420"/>
    <w:rsid w:val="006677CF"/>
    <w:rsid w:val="006701C9"/>
    <w:rsid w:val="006717DB"/>
    <w:rsid w:val="006730A6"/>
    <w:rsid w:val="006747AF"/>
    <w:rsid w:val="00680371"/>
    <w:rsid w:val="00683B13"/>
    <w:rsid w:val="006850C2"/>
    <w:rsid w:val="00686B9F"/>
    <w:rsid w:val="0068730A"/>
    <w:rsid w:val="00687CC3"/>
    <w:rsid w:val="00691335"/>
    <w:rsid w:val="0069336A"/>
    <w:rsid w:val="00693519"/>
    <w:rsid w:val="00695566"/>
    <w:rsid w:val="00697A6D"/>
    <w:rsid w:val="006A1E3C"/>
    <w:rsid w:val="006A2B05"/>
    <w:rsid w:val="006A377A"/>
    <w:rsid w:val="006A471C"/>
    <w:rsid w:val="006A544F"/>
    <w:rsid w:val="006B0E27"/>
    <w:rsid w:val="006B2CAF"/>
    <w:rsid w:val="006B35F0"/>
    <w:rsid w:val="006B3B46"/>
    <w:rsid w:val="006B43BF"/>
    <w:rsid w:val="006B6747"/>
    <w:rsid w:val="006C123B"/>
    <w:rsid w:val="006C316B"/>
    <w:rsid w:val="006C3335"/>
    <w:rsid w:val="006C424A"/>
    <w:rsid w:val="006C5B04"/>
    <w:rsid w:val="006C7C16"/>
    <w:rsid w:val="006D147F"/>
    <w:rsid w:val="006D20C0"/>
    <w:rsid w:val="006D275A"/>
    <w:rsid w:val="006D37CF"/>
    <w:rsid w:val="006D45D0"/>
    <w:rsid w:val="006D577F"/>
    <w:rsid w:val="006D7664"/>
    <w:rsid w:val="006D78C1"/>
    <w:rsid w:val="006E1F16"/>
    <w:rsid w:val="006E2426"/>
    <w:rsid w:val="006E3DB2"/>
    <w:rsid w:val="006E4690"/>
    <w:rsid w:val="006E57B3"/>
    <w:rsid w:val="006E6845"/>
    <w:rsid w:val="006F0D6E"/>
    <w:rsid w:val="006F136F"/>
    <w:rsid w:val="006F2455"/>
    <w:rsid w:val="006F57EF"/>
    <w:rsid w:val="006F6E69"/>
    <w:rsid w:val="006F7603"/>
    <w:rsid w:val="00700488"/>
    <w:rsid w:val="00700621"/>
    <w:rsid w:val="00700633"/>
    <w:rsid w:val="00702EEA"/>
    <w:rsid w:val="00703223"/>
    <w:rsid w:val="00705514"/>
    <w:rsid w:val="00705B9F"/>
    <w:rsid w:val="00706058"/>
    <w:rsid w:val="0070767C"/>
    <w:rsid w:val="00707DA1"/>
    <w:rsid w:val="00707DF5"/>
    <w:rsid w:val="00707F66"/>
    <w:rsid w:val="00710A45"/>
    <w:rsid w:val="00713E27"/>
    <w:rsid w:val="00715920"/>
    <w:rsid w:val="00715DF0"/>
    <w:rsid w:val="00717202"/>
    <w:rsid w:val="007215E1"/>
    <w:rsid w:val="007226BC"/>
    <w:rsid w:val="00724C7D"/>
    <w:rsid w:val="00725C82"/>
    <w:rsid w:val="00727443"/>
    <w:rsid w:val="00727A20"/>
    <w:rsid w:val="007301F6"/>
    <w:rsid w:val="00730553"/>
    <w:rsid w:val="00730BAE"/>
    <w:rsid w:val="00731251"/>
    <w:rsid w:val="007342FF"/>
    <w:rsid w:val="00734D23"/>
    <w:rsid w:val="00736B5A"/>
    <w:rsid w:val="00736E4F"/>
    <w:rsid w:val="00740E50"/>
    <w:rsid w:val="00743BB0"/>
    <w:rsid w:val="00743C23"/>
    <w:rsid w:val="007442E8"/>
    <w:rsid w:val="007475FE"/>
    <w:rsid w:val="0075038D"/>
    <w:rsid w:val="00750C62"/>
    <w:rsid w:val="00751A99"/>
    <w:rsid w:val="00751E07"/>
    <w:rsid w:val="007521F2"/>
    <w:rsid w:val="00753868"/>
    <w:rsid w:val="0075536F"/>
    <w:rsid w:val="0075590E"/>
    <w:rsid w:val="007612E7"/>
    <w:rsid w:val="007649E2"/>
    <w:rsid w:val="007657E5"/>
    <w:rsid w:val="00765954"/>
    <w:rsid w:val="00766537"/>
    <w:rsid w:val="00766B4F"/>
    <w:rsid w:val="00766ECD"/>
    <w:rsid w:val="00770066"/>
    <w:rsid w:val="00774B1F"/>
    <w:rsid w:val="007753D9"/>
    <w:rsid w:val="007818CD"/>
    <w:rsid w:val="007823AB"/>
    <w:rsid w:val="0078328F"/>
    <w:rsid w:val="00783A35"/>
    <w:rsid w:val="0078486A"/>
    <w:rsid w:val="0078778E"/>
    <w:rsid w:val="007917C0"/>
    <w:rsid w:val="0079254F"/>
    <w:rsid w:val="00793E64"/>
    <w:rsid w:val="007A0C8C"/>
    <w:rsid w:val="007A2A3D"/>
    <w:rsid w:val="007A2CEB"/>
    <w:rsid w:val="007A4DF6"/>
    <w:rsid w:val="007A5D1E"/>
    <w:rsid w:val="007A6696"/>
    <w:rsid w:val="007A7BDA"/>
    <w:rsid w:val="007B0677"/>
    <w:rsid w:val="007B0F5C"/>
    <w:rsid w:val="007B17EF"/>
    <w:rsid w:val="007B35F8"/>
    <w:rsid w:val="007B3648"/>
    <w:rsid w:val="007B53CE"/>
    <w:rsid w:val="007B6603"/>
    <w:rsid w:val="007B6F1D"/>
    <w:rsid w:val="007B72A8"/>
    <w:rsid w:val="007C079A"/>
    <w:rsid w:val="007C23AC"/>
    <w:rsid w:val="007C31BD"/>
    <w:rsid w:val="007C5272"/>
    <w:rsid w:val="007C5501"/>
    <w:rsid w:val="007C6069"/>
    <w:rsid w:val="007C7551"/>
    <w:rsid w:val="007D29B6"/>
    <w:rsid w:val="007D4272"/>
    <w:rsid w:val="007D595D"/>
    <w:rsid w:val="007D6E4C"/>
    <w:rsid w:val="007D7560"/>
    <w:rsid w:val="007E10B0"/>
    <w:rsid w:val="007E2D18"/>
    <w:rsid w:val="007E34FE"/>
    <w:rsid w:val="007E3B5A"/>
    <w:rsid w:val="007E62AA"/>
    <w:rsid w:val="007E6DF9"/>
    <w:rsid w:val="007E6F2A"/>
    <w:rsid w:val="007E734D"/>
    <w:rsid w:val="007E7B65"/>
    <w:rsid w:val="007F096B"/>
    <w:rsid w:val="007F291F"/>
    <w:rsid w:val="007F3495"/>
    <w:rsid w:val="007F380A"/>
    <w:rsid w:val="007F4187"/>
    <w:rsid w:val="007F7F8D"/>
    <w:rsid w:val="0080052A"/>
    <w:rsid w:val="0080279E"/>
    <w:rsid w:val="0080374A"/>
    <w:rsid w:val="00803A66"/>
    <w:rsid w:val="00805B37"/>
    <w:rsid w:val="00805C44"/>
    <w:rsid w:val="00805C8A"/>
    <w:rsid w:val="00811E5F"/>
    <w:rsid w:val="00813461"/>
    <w:rsid w:val="008136D9"/>
    <w:rsid w:val="00813721"/>
    <w:rsid w:val="0081485A"/>
    <w:rsid w:val="008154B8"/>
    <w:rsid w:val="008173E7"/>
    <w:rsid w:val="00821CD8"/>
    <w:rsid w:val="008225AF"/>
    <w:rsid w:val="008245E3"/>
    <w:rsid w:val="00825E56"/>
    <w:rsid w:val="00826513"/>
    <w:rsid w:val="008267BF"/>
    <w:rsid w:val="00827161"/>
    <w:rsid w:val="00827446"/>
    <w:rsid w:val="008305AD"/>
    <w:rsid w:val="00830606"/>
    <w:rsid w:val="00830AC3"/>
    <w:rsid w:val="00830EA2"/>
    <w:rsid w:val="00831397"/>
    <w:rsid w:val="008330AE"/>
    <w:rsid w:val="00834842"/>
    <w:rsid w:val="00834C74"/>
    <w:rsid w:val="00837F94"/>
    <w:rsid w:val="0084045A"/>
    <w:rsid w:val="00840909"/>
    <w:rsid w:val="00840A5D"/>
    <w:rsid w:val="00841867"/>
    <w:rsid w:val="00841E92"/>
    <w:rsid w:val="00842AEB"/>
    <w:rsid w:val="00845F55"/>
    <w:rsid w:val="00851E66"/>
    <w:rsid w:val="00852736"/>
    <w:rsid w:val="008544E0"/>
    <w:rsid w:val="008557F3"/>
    <w:rsid w:val="008569D7"/>
    <w:rsid w:val="00857799"/>
    <w:rsid w:val="00861156"/>
    <w:rsid w:val="00861417"/>
    <w:rsid w:val="008623AE"/>
    <w:rsid w:val="008623AF"/>
    <w:rsid w:val="00862995"/>
    <w:rsid w:val="00862CC6"/>
    <w:rsid w:val="0086352D"/>
    <w:rsid w:val="008645D9"/>
    <w:rsid w:val="00864818"/>
    <w:rsid w:val="0086799F"/>
    <w:rsid w:val="00873074"/>
    <w:rsid w:val="0087499E"/>
    <w:rsid w:val="00874EB4"/>
    <w:rsid w:val="00880DD3"/>
    <w:rsid w:val="00882737"/>
    <w:rsid w:val="00882A3A"/>
    <w:rsid w:val="00882CE3"/>
    <w:rsid w:val="008831D8"/>
    <w:rsid w:val="00883CDF"/>
    <w:rsid w:val="00884371"/>
    <w:rsid w:val="008847DB"/>
    <w:rsid w:val="00885657"/>
    <w:rsid w:val="0088571E"/>
    <w:rsid w:val="0088699F"/>
    <w:rsid w:val="008871C9"/>
    <w:rsid w:val="008915DE"/>
    <w:rsid w:val="00892808"/>
    <w:rsid w:val="00892CF9"/>
    <w:rsid w:val="00895690"/>
    <w:rsid w:val="00896118"/>
    <w:rsid w:val="00896C26"/>
    <w:rsid w:val="008A009D"/>
    <w:rsid w:val="008A0244"/>
    <w:rsid w:val="008A1B68"/>
    <w:rsid w:val="008A6508"/>
    <w:rsid w:val="008A69D3"/>
    <w:rsid w:val="008A76BF"/>
    <w:rsid w:val="008B3912"/>
    <w:rsid w:val="008B4209"/>
    <w:rsid w:val="008B5D30"/>
    <w:rsid w:val="008B647A"/>
    <w:rsid w:val="008C093A"/>
    <w:rsid w:val="008C16F9"/>
    <w:rsid w:val="008C3FFC"/>
    <w:rsid w:val="008C400E"/>
    <w:rsid w:val="008C45D0"/>
    <w:rsid w:val="008C5738"/>
    <w:rsid w:val="008C584D"/>
    <w:rsid w:val="008C5A91"/>
    <w:rsid w:val="008D100E"/>
    <w:rsid w:val="008D11FD"/>
    <w:rsid w:val="008D23DB"/>
    <w:rsid w:val="008D29DA"/>
    <w:rsid w:val="008D3707"/>
    <w:rsid w:val="008D60EA"/>
    <w:rsid w:val="008D71E4"/>
    <w:rsid w:val="008E07D5"/>
    <w:rsid w:val="008E1C40"/>
    <w:rsid w:val="008E397A"/>
    <w:rsid w:val="008E3B00"/>
    <w:rsid w:val="008E3E0D"/>
    <w:rsid w:val="008E485C"/>
    <w:rsid w:val="008F0F7A"/>
    <w:rsid w:val="008F15B7"/>
    <w:rsid w:val="008F1891"/>
    <w:rsid w:val="008F209B"/>
    <w:rsid w:val="008F30FA"/>
    <w:rsid w:val="008F33D0"/>
    <w:rsid w:val="008F51A3"/>
    <w:rsid w:val="008F7046"/>
    <w:rsid w:val="009031A6"/>
    <w:rsid w:val="00903772"/>
    <w:rsid w:val="00904235"/>
    <w:rsid w:val="00905B44"/>
    <w:rsid w:val="00905ED7"/>
    <w:rsid w:val="00906230"/>
    <w:rsid w:val="00906982"/>
    <w:rsid w:val="00907272"/>
    <w:rsid w:val="00910224"/>
    <w:rsid w:val="009118E4"/>
    <w:rsid w:val="00912A1F"/>
    <w:rsid w:val="009142EA"/>
    <w:rsid w:val="00914A5C"/>
    <w:rsid w:val="00914BA8"/>
    <w:rsid w:val="009173BB"/>
    <w:rsid w:val="00917EBD"/>
    <w:rsid w:val="0092070F"/>
    <w:rsid w:val="00924EBC"/>
    <w:rsid w:val="00924FDF"/>
    <w:rsid w:val="00925E45"/>
    <w:rsid w:val="00926ADC"/>
    <w:rsid w:val="009279EA"/>
    <w:rsid w:val="009353A9"/>
    <w:rsid w:val="0093558A"/>
    <w:rsid w:val="00941E47"/>
    <w:rsid w:val="009423ED"/>
    <w:rsid w:val="00942AA0"/>
    <w:rsid w:val="00942E8E"/>
    <w:rsid w:val="0094686C"/>
    <w:rsid w:val="00950259"/>
    <w:rsid w:val="009541F0"/>
    <w:rsid w:val="0095421E"/>
    <w:rsid w:val="00955083"/>
    <w:rsid w:val="0095637C"/>
    <w:rsid w:val="0096186F"/>
    <w:rsid w:val="00961E33"/>
    <w:rsid w:val="0096202D"/>
    <w:rsid w:val="00962F7B"/>
    <w:rsid w:val="009636A6"/>
    <w:rsid w:val="0096374D"/>
    <w:rsid w:val="00963C73"/>
    <w:rsid w:val="00964CE8"/>
    <w:rsid w:val="00965863"/>
    <w:rsid w:val="00965C4C"/>
    <w:rsid w:val="00965FDD"/>
    <w:rsid w:val="00966164"/>
    <w:rsid w:val="009672E8"/>
    <w:rsid w:val="009709AA"/>
    <w:rsid w:val="009709C6"/>
    <w:rsid w:val="00971018"/>
    <w:rsid w:val="00971D69"/>
    <w:rsid w:val="00974352"/>
    <w:rsid w:val="0097592A"/>
    <w:rsid w:val="00975D6A"/>
    <w:rsid w:val="009762C7"/>
    <w:rsid w:val="00977086"/>
    <w:rsid w:val="0097742B"/>
    <w:rsid w:val="009778D6"/>
    <w:rsid w:val="0098303C"/>
    <w:rsid w:val="0098400B"/>
    <w:rsid w:val="009855E9"/>
    <w:rsid w:val="0098583F"/>
    <w:rsid w:val="009861DC"/>
    <w:rsid w:val="00987290"/>
    <w:rsid w:val="0098768F"/>
    <w:rsid w:val="00987B90"/>
    <w:rsid w:val="0099121F"/>
    <w:rsid w:val="009938C2"/>
    <w:rsid w:val="00994735"/>
    <w:rsid w:val="009948FA"/>
    <w:rsid w:val="00995573"/>
    <w:rsid w:val="0099596D"/>
    <w:rsid w:val="009A331A"/>
    <w:rsid w:val="009A38CF"/>
    <w:rsid w:val="009A43B6"/>
    <w:rsid w:val="009B0E02"/>
    <w:rsid w:val="009B21B7"/>
    <w:rsid w:val="009B2EF6"/>
    <w:rsid w:val="009B38A8"/>
    <w:rsid w:val="009B412E"/>
    <w:rsid w:val="009B796D"/>
    <w:rsid w:val="009C030F"/>
    <w:rsid w:val="009C2F5D"/>
    <w:rsid w:val="009C41C2"/>
    <w:rsid w:val="009C4CEB"/>
    <w:rsid w:val="009C5CFD"/>
    <w:rsid w:val="009C66E2"/>
    <w:rsid w:val="009C68DF"/>
    <w:rsid w:val="009C6CB5"/>
    <w:rsid w:val="009D0247"/>
    <w:rsid w:val="009D038A"/>
    <w:rsid w:val="009D1482"/>
    <w:rsid w:val="009D724C"/>
    <w:rsid w:val="009D7D94"/>
    <w:rsid w:val="009E0EEC"/>
    <w:rsid w:val="009E0FC2"/>
    <w:rsid w:val="009E14A3"/>
    <w:rsid w:val="009E223E"/>
    <w:rsid w:val="009E40B9"/>
    <w:rsid w:val="009E4F6C"/>
    <w:rsid w:val="009E78EF"/>
    <w:rsid w:val="009F0E20"/>
    <w:rsid w:val="009F108B"/>
    <w:rsid w:val="009F1DC1"/>
    <w:rsid w:val="009F2DC7"/>
    <w:rsid w:val="009F364A"/>
    <w:rsid w:val="009F393B"/>
    <w:rsid w:val="009F56BD"/>
    <w:rsid w:val="009F6CEC"/>
    <w:rsid w:val="009F7740"/>
    <w:rsid w:val="009F7E88"/>
    <w:rsid w:val="00A00B99"/>
    <w:rsid w:val="00A010B0"/>
    <w:rsid w:val="00A02BA7"/>
    <w:rsid w:val="00A03EF2"/>
    <w:rsid w:val="00A066BA"/>
    <w:rsid w:val="00A103EF"/>
    <w:rsid w:val="00A10DBF"/>
    <w:rsid w:val="00A1314B"/>
    <w:rsid w:val="00A15E25"/>
    <w:rsid w:val="00A16C79"/>
    <w:rsid w:val="00A176BA"/>
    <w:rsid w:val="00A20558"/>
    <w:rsid w:val="00A215E1"/>
    <w:rsid w:val="00A238CA"/>
    <w:rsid w:val="00A24AAF"/>
    <w:rsid w:val="00A25426"/>
    <w:rsid w:val="00A2627F"/>
    <w:rsid w:val="00A26A72"/>
    <w:rsid w:val="00A27DA4"/>
    <w:rsid w:val="00A30FE8"/>
    <w:rsid w:val="00A313C9"/>
    <w:rsid w:val="00A3150E"/>
    <w:rsid w:val="00A3410B"/>
    <w:rsid w:val="00A34967"/>
    <w:rsid w:val="00A34CA0"/>
    <w:rsid w:val="00A35EE4"/>
    <w:rsid w:val="00A35EEF"/>
    <w:rsid w:val="00A4026C"/>
    <w:rsid w:val="00A423D5"/>
    <w:rsid w:val="00A438AC"/>
    <w:rsid w:val="00A43EA0"/>
    <w:rsid w:val="00A447ED"/>
    <w:rsid w:val="00A45153"/>
    <w:rsid w:val="00A45A25"/>
    <w:rsid w:val="00A466C3"/>
    <w:rsid w:val="00A46F67"/>
    <w:rsid w:val="00A64F95"/>
    <w:rsid w:val="00A66E8C"/>
    <w:rsid w:val="00A6793A"/>
    <w:rsid w:val="00A7115B"/>
    <w:rsid w:val="00A739ED"/>
    <w:rsid w:val="00A73E67"/>
    <w:rsid w:val="00A75285"/>
    <w:rsid w:val="00A76DBD"/>
    <w:rsid w:val="00A77ECC"/>
    <w:rsid w:val="00A82A34"/>
    <w:rsid w:val="00A832DF"/>
    <w:rsid w:val="00A8491A"/>
    <w:rsid w:val="00A8521E"/>
    <w:rsid w:val="00A85581"/>
    <w:rsid w:val="00A85EE6"/>
    <w:rsid w:val="00A905F0"/>
    <w:rsid w:val="00A9083D"/>
    <w:rsid w:val="00A9095B"/>
    <w:rsid w:val="00A922E5"/>
    <w:rsid w:val="00A9242D"/>
    <w:rsid w:val="00A95881"/>
    <w:rsid w:val="00A97A15"/>
    <w:rsid w:val="00A97FFE"/>
    <w:rsid w:val="00AA1386"/>
    <w:rsid w:val="00AA3357"/>
    <w:rsid w:val="00AA3740"/>
    <w:rsid w:val="00AA4B0F"/>
    <w:rsid w:val="00AA77B8"/>
    <w:rsid w:val="00AB1BDA"/>
    <w:rsid w:val="00AB2C14"/>
    <w:rsid w:val="00AC1D02"/>
    <w:rsid w:val="00AC28C0"/>
    <w:rsid w:val="00AC5255"/>
    <w:rsid w:val="00AC7BCE"/>
    <w:rsid w:val="00AD255B"/>
    <w:rsid w:val="00AD4D20"/>
    <w:rsid w:val="00AD6213"/>
    <w:rsid w:val="00AD74C3"/>
    <w:rsid w:val="00AD755C"/>
    <w:rsid w:val="00AD7F64"/>
    <w:rsid w:val="00AE4667"/>
    <w:rsid w:val="00AE4E38"/>
    <w:rsid w:val="00AE6C15"/>
    <w:rsid w:val="00AE741A"/>
    <w:rsid w:val="00AF22ED"/>
    <w:rsid w:val="00AF7A9D"/>
    <w:rsid w:val="00B016BF"/>
    <w:rsid w:val="00B01AA8"/>
    <w:rsid w:val="00B01F6F"/>
    <w:rsid w:val="00B02CDF"/>
    <w:rsid w:val="00B03BF5"/>
    <w:rsid w:val="00B03F77"/>
    <w:rsid w:val="00B1185B"/>
    <w:rsid w:val="00B144CE"/>
    <w:rsid w:val="00B16CE8"/>
    <w:rsid w:val="00B17703"/>
    <w:rsid w:val="00B21155"/>
    <w:rsid w:val="00B30C69"/>
    <w:rsid w:val="00B3217E"/>
    <w:rsid w:val="00B33F4A"/>
    <w:rsid w:val="00B36799"/>
    <w:rsid w:val="00B37614"/>
    <w:rsid w:val="00B43E7F"/>
    <w:rsid w:val="00B445B7"/>
    <w:rsid w:val="00B44B11"/>
    <w:rsid w:val="00B45ACC"/>
    <w:rsid w:val="00B5191D"/>
    <w:rsid w:val="00B5284C"/>
    <w:rsid w:val="00B54980"/>
    <w:rsid w:val="00B56209"/>
    <w:rsid w:val="00B576FE"/>
    <w:rsid w:val="00B6269E"/>
    <w:rsid w:val="00B62720"/>
    <w:rsid w:val="00B6378C"/>
    <w:rsid w:val="00B63A4E"/>
    <w:rsid w:val="00B653FC"/>
    <w:rsid w:val="00B671C7"/>
    <w:rsid w:val="00B67F73"/>
    <w:rsid w:val="00B67FF0"/>
    <w:rsid w:val="00B70331"/>
    <w:rsid w:val="00B728BD"/>
    <w:rsid w:val="00B72968"/>
    <w:rsid w:val="00B72BB9"/>
    <w:rsid w:val="00B744EE"/>
    <w:rsid w:val="00B74C58"/>
    <w:rsid w:val="00B75FE9"/>
    <w:rsid w:val="00B76F93"/>
    <w:rsid w:val="00B8067F"/>
    <w:rsid w:val="00B826D4"/>
    <w:rsid w:val="00B84BDD"/>
    <w:rsid w:val="00B84C84"/>
    <w:rsid w:val="00B862D1"/>
    <w:rsid w:val="00B86348"/>
    <w:rsid w:val="00B8666F"/>
    <w:rsid w:val="00B86EEF"/>
    <w:rsid w:val="00B90FB0"/>
    <w:rsid w:val="00B9132A"/>
    <w:rsid w:val="00B927BC"/>
    <w:rsid w:val="00B93508"/>
    <w:rsid w:val="00B9406A"/>
    <w:rsid w:val="00B95A27"/>
    <w:rsid w:val="00BA121A"/>
    <w:rsid w:val="00BA16C6"/>
    <w:rsid w:val="00BA2515"/>
    <w:rsid w:val="00BA4D15"/>
    <w:rsid w:val="00BA50C8"/>
    <w:rsid w:val="00BA6A89"/>
    <w:rsid w:val="00BB17BB"/>
    <w:rsid w:val="00BB2D9B"/>
    <w:rsid w:val="00BB3B76"/>
    <w:rsid w:val="00BB5A96"/>
    <w:rsid w:val="00BC1FB5"/>
    <w:rsid w:val="00BC2DA2"/>
    <w:rsid w:val="00BC43E9"/>
    <w:rsid w:val="00BC49BC"/>
    <w:rsid w:val="00BC4B17"/>
    <w:rsid w:val="00BC68FE"/>
    <w:rsid w:val="00BC751C"/>
    <w:rsid w:val="00BD0B4C"/>
    <w:rsid w:val="00BD3F81"/>
    <w:rsid w:val="00BD7B02"/>
    <w:rsid w:val="00BE0961"/>
    <w:rsid w:val="00BE0AB9"/>
    <w:rsid w:val="00BE0C91"/>
    <w:rsid w:val="00BE1274"/>
    <w:rsid w:val="00BE3E59"/>
    <w:rsid w:val="00BE5531"/>
    <w:rsid w:val="00BF0961"/>
    <w:rsid w:val="00BF3372"/>
    <w:rsid w:val="00BF3A2B"/>
    <w:rsid w:val="00BF4972"/>
    <w:rsid w:val="00BF6BB0"/>
    <w:rsid w:val="00BF7739"/>
    <w:rsid w:val="00C00755"/>
    <w:rsid w:val="00C0104F"/>
    <w:rsid w:val="00C01DC6"/>
    <w:rsid w:val="00C0261A"/>
    <w:rsid w:val="00C04378"/>
    <w:rsid w:val="00C07214"/>
    <w:rsid w:val="00C07430"/>
    <w:rsid w:val="00C1010F"/>
    <w:rsid w:val="00C11DE4"/>
    <w:rsid w:val="00C1272A"/>
    <w:rsid w:val="00C132C2"/>
    <w:rsid w:val="00C13771"/>
    <w:rsid w:val="00C158B1"/>
    <w:rsid w:val="00C17F04"/>
    <w:rsid w:val="00C20D18"/>
    <w:rsid w:val="00C30428"/>
    <w:rsid w:val="00C318DF"/>
    <w:rsid w:val="00C34721"/>
    <w:rsid w:val="00C35BA2"/>
    <w:rsid w:val="00C36613"/>
    <w:rsid w:val="00C37540"/>
    <w:rsid w:val="00C375B1"/>
    <w:rsid w:val="00C43133"/>
    <w:rsid w:val="00C44335"/>
    <w:rsid w:val="00C46D65"/>
    <w:rsid w:val="00C518F1"/>
    <w:rsid w:val="00C54433"/>
    <w:rsid w:val="00C547D8"/>
    <w:rsid w:val="00C54FBC"/>
    <w:rsid w:val="00C55AE3"/>
    <w:rsid w:val="00C565AB"/>
    <w:rsid w:val="00C57282"/>
    <w:rsid w:val="00C577A5"/>
    <w:rsid w:val="00C62330"/>
    <w:rsid w:val="00C62342"/>
    <w:rsid w:val="00C630DE"/>
    <w:rsid w:val="00C6332E"/>
    <w:rsid w:val="00C66911"/>
    <w:rsid w:val="00C71F58"/>
    <w:rsid w:val="00C736AA"/>
    <w:rsid w:val="00C743AB"/>
    <w:rsid w:val="00C749D1"/>
    <w:rsid w:val="00C76482"/>
    <w:rsid w:val="00C80276"/>
    <w:rsid w:val="00C83CFE"/>
    <w:rsid w:val="00C85F20"/>
    <w:rsid w:val="00C86F37"/>
    <w:rsid w:val="00C87B59"/>
    <w:rsid w:val="00C91AA3"/>
    <w:rsid w:val="00C91E6D"/>
    <w:rsid w:val="00C96B3A"/>
    <w:rsid w:val="00CA0659"/>
    <w:rsid w:val="00CA128F"/>
    <w:rsid w:val="00CA291A"/>
    <w:rsid w:val="00CA39FC"/>
    <w:rsid w:val="00CA6845"/>
    <w:rsid w:val="00CB1C8B"/>
    <w:rsid w:val="00CB6749"/>
    <w:rsid w:val="00CC1350"/>
    <w:rsid w:val="00CC39E7"/>
    <w:rsid w:val="00CC3D0E"/>
    <w:rsid w:val="00CC4A33"/>
    <w:rsid w:val="00CC5213"/>
    <w:rsid w:val="00CC7E09"/>
    <w:rsid w:val="00CD05BE"/>
    <w:rsid w:val="00CD13DB"/>
    <w:rsid w:val="00CD16F5"/>
    <w:rsid w:val="00CD1E40"/>
    <w:rsid w:val="00CD4F86"/>
    <w:rsid w:val="00CE0FA2"/>
    <w:rsid w:val="00CE1311"/>
    <w:rsid w:val="00CE3F0E"/>
    <w:rsid w:val="00CE40B0"/>
    <w:rsid w:val="00CE4AEC"/>
    <w:rsid w:val="00CE512F"/>
    <w:rsid w:val="00CE57AD"/>
    <w:rsid w:val="00CE7287"/>
    <w:rsid w:val="00CE77F7"/>
    <w:rsid w:val="00CF0642"/>
    <w:rsid w:val="00CF128A"/>
    <w:rsid w:val="00CF2DBB"/>
    <w:rsid w:val="00CF327D"/>
    <w:rsid w:val="00CF5660"/>
    <w:rsid w:val="00CF58CF"/>
    <w:rsid w:val="00CF62C4"/>
    <w:rsid w:val="00CF6D9F"/>
    <w:rsid w:val="00CF6DA2"/>
    <w:rsid w:val="00D0030F"/>
    <w:rsid w:val="00D01537"/>
    <w:rsid w:val="00D015F0"/>
    <w:rsid w:val="00D02324"/>
    <w:rsid w:val="00D031A6"/>
    <w:rsid w:val="00D0417E"/>
    <w:rsid w:val="00D04C05"/>
    <w:rsid w:val="00D0735D"/>
    <w:rsid w:val="00D104F7"/>
    <w:rsid w:val="00D10E1B"/>
    <w:rsid w:val="00D12302"/>
    <w:rsid w:val="00D14EBB"/>
    <w:rsid w:val="00D1592A"/>
    <w:rsid w:val="00D1729D"/>
    <w:rsid w:val="00D17312"/>
    <w:rsid w:val="00D20598"/>
    <w:rsid w:val="00D20795"/>
    <w:rsid w:val="00D20D8F"/>
    <w:rsid w:val="00D20EF0"/>
    <w:rsid w:val="00D22AD8"/>
    <w:rsid w:val="00D232C2"/>
    <w:rsid w:val="00D25C48"/>
    <w:rsid w:val="00D2651C"/>
    <w:rsid w:val="00D306F1"/>
    <w:rsid w:val="00D30E21"/>
    <w:rsid w:val="00D32102"/>
    <w:rsid w:val="00D323EE"/>
    <w:rsid w:val="00D329C9"/>
    <w:rsid w:val="00D351F7"/>
    <w:rsid w:val="00D370C5"/>
    <w:rsid w:val="00D40999"/>
    <w:rsid w:val="00D409E5"/>
    <w:rsid w:val="00D41D67"/>
    <w:rsid w:val="00D432E6"/>
    <w:rsid w:val="00D434FA"/>
    <w:rsid w:val="00D446CF"/>
    <w:rsid w:val="00D47EED"/>
    <w:rsid w:val="00D5102D"/>
    <w:rsid w:val="00D5470A"/>
    <w:rsid w:val="00D54887"/>
    <w:rsid w:val="00D56807"/>
    <w:rsid w:val="00D5718A"/>
    <w:rsid w:val="00D61002"/>
    <w:rsid w:val="00D61FFC"/>
    <w:rsid w:val="00D626A2"/>
    <w:rsid w:val="00D7314A"/>
    <w:rsid w:val="00D73BB0"/>
    <w:rsid w:val="00D7623B"/>
    <w:rsid w:val="00D80845"/>
    <w:rsid w:val="00D80D98"/>
    <w:rsid w:val="00D8420D"/>
    <w:rsid w:val="00D86ADE"/>
    <w:rsid w:val="00D9022C"/>
    <w:rsid w:val="00D90F79"/>
    <w:rsid w:val="00D92AA3"/>
    <w:rsid w:val="00D935C2"/>
    <w:rsid w:val="00D94792"/>
    <w:rsid w:val="00D94953"/>
    <w:rsid w:val="00DA1D86"/>
    <w:rsid w:val="00DA2EEB"/>
    <w:rsid w:val="00DA4FD3"/>
    <w:rsid w:val="00DA5897"/>
    <w:rsid w:val="00DB241C"/>
    <w:rsid w:val="00DB633F"/>
    <w:rsid w:val="00DC03DD"/>
    <w:rsid w:val="00DC0407"/>
    <w:rsid w:val="00DC0485"/>
    <w:rsid w:val="00DC0CE4"/>
    <w:rsid w:val="00DC19D0"/>
    <w:rsid w:val="00DC3CD0"/>
    <w:rsid w:val="00DC52F8"/>
    <w:rsid w:val="00DC6888"/>
    <w:rsid w:val="00DD11DF"/>
    <w:rsid w:val="00DD1ED2"/>
    <w:rsid w:val="00DD51D2"/>
    <w:rsid w:val="00DD5AB6"/>
    <w:rsid w:val="00DE37DD"/>
    <w:rsid w:val="00DE3FF5"/>
    <w:rsid w:val="00DE463A"/>
    <w:rsid w:val="00DE56D9"/>
    <w:rsid w:val="00DE5D9D"/>
    <w:rsid w:val="00DF0192"/>
    <w:rsid w:val="00DF2055"/>
    <w:rsid w:val="00DF232D"/>
    <w:rsid w:val="00DF3151"/>
    <w:rsid w:val="00DF439F"/>
    <w:rsid w:val="00DF614F"/>
    <w:rsid w:val="00DF75FC"/>
    <w:rsid w:val="00DF7CC8"/>
    <w:rsid w:val="00E01619"/>
    <w:rsid w:val="00E01714"/>
    <w:rsid w:val="00E02771"/>
    <w:rsid w:val="00E033C1"/>
    <w:rsid w:val="00E04759"/>
    <w:rsid w:val="00E1024C"/>
    <w:rsid w:val="00E10ACA"/>
    <w:rsid w:val="00E11E0D"/>
    <w:rsid w:val="00E12888"/>
    <w:rsid w:val="00E15992"/>
    <w:rsid w:val="00E17CA8"/>
    <w:rsid w:val="00E2417F"/>
    <w:rsid w:val="00E25A92"/>
    <w:rsid w:val="00E27070"/>
    <w:rsid w:val="00E316B1"/>
    <w:rsid w:val="00E3266B"/>
    <w:rsid w:val="00E3371C"/>
    <w:rsid w:val="00E33EED"/>
    <w:rsid w:val="00E34067"/>
    <w:rsid w:val="00E40E00"/>
    <w:rsid w:val="00E4248C"/>
    <w:rsid w:val="00E4314B"/>
    <w:rsid w:val="00E434D1"/>
    <w:rsid w:val="00E44357"/>
    <w:rsid w:val="00E443B7"/>
    <w:rsid w:val="00E4596F"/>
    <w:rsid w:val="00E4740A"/>
    <w:rsid w:val="00E5664C"/>
    <w:rsid w:val="00E56BF4"/>
    <w:rsid w:val="00E571A7"/>
    <w:rsid w:val="00E62803"/>
    <w:rsid w:val="00E62F9C"/>
    <w:rsid w:val="00E6377D"/>
    <w:rsid w:val="00E63C22"/>
    <w:rsid w:val="00E6522C"/>
    <w:rsid w:val="00E67109"/>
    <w:rsid w:val="00E7002F"/>
    <w:rsid w:val="00E704B0"/>
    <w:rsid w:val="00E71CD2"/>
    <w:rsid w:val="00E72532"/>
    <w:rsid w:val="00E72B0E"/>
    <w:rsid w:val="00E72E7B"/>
    <w:rsid w:val="00E739AE"/>
    <w:rsid w:val="00E73CAA"/>
    <w:rsid w:val="00E73F26"/>
    <w:rsid w:val="00E748D8"/>
    <w:rsid w:val="00E757E4"/>
    <w:rsid w:val="00E7697F"/>
    <w:rsid w:val="00E77CF0"/>
    <w:rsid w:val="00E8086E"/>
    <w:rsid w:val="00E8455C"/>
    <w:rsid w:val="00E8500E"/>
    <w:rsid w:val="00E8606B"/>
    <w:rsid w:val="00E8631F"/>
    <w:rsid w:val="00E87705"/>
    <w:rsid w:val="00E90127"/>
    <w:rsid w:val="00E90430"/>
    <w:rsid w:val="00E90DC3"/>
    <w:rsid w:val="00E911DE"/>
    <w:rsid w:val="00E93F56"/>
    <w:rsid w:val="00E93FEF"/>
    <w:rsid w:val="00E94C23"/>
    <w:rsid w:val="00E94C79"/>
    <w:rsid w:val="00E96AE4"/>
    <w:rsid w:val="00EA091F"/>
    <w:rsid w:val="00EA1CD6"/>
    <w:rsid w:val="00EA306F"/>
    <w:rsid w:val="00EA49E5"/>
    <w:rsid w:val="00EA52D0"/>
    <w:rsid w:val="00EA5AB9"/>
    <w:rsid w:val="00EA5C12"/>
    <w:rsid w:val="00EB1776"/>
    <w:rsid w:val="00EB1B67"/>
    <w:rsid w:val="00EB23EE"/>
    <w:rsid w:val="00EB3057"/>
    <w:rsid w:val="00EB5E28"/>
    <w:rsid w:val="00EB7046"/>
    <w:rsid w:val="00EB7495"/>
    <w:rsid w:val="00EC0722"/>
    <w:rsid w:val="00EC0A65"/>
    <w:rsid w:val="00EC1D8F"/>
    <w:rsid w:val="00EC32D5"/>
    <w:rsid w:val="00EC405B"/>
    <w:rsid w:val="00EC4EDB"/>
    <w:rsid w:val="00EC5DDE"/>
    <w:rsid w:val="00EC7013"/>
    <w:rsid w:val="00ED03B6"/>
    <w:rsid w:val="00ED1526"/>
    <w:rsid w:val="00ED1EC9"/>
    <w:rsid w:val="00ED3AA5"/>
    <w:rsid w:val="00ED400E"/>
    <w:rsid w:val="00ED418C"/>
    <w:rsid w:val="00ED6999"/>
    <w:rsid w:val="00EE04E3"/>
    <w:rsid w:val="00EE352C"/>
    <w:rsid w:val="00EE6C51"/>
    <w:rsid w:val="00EE7933"/>
    <w:rsid w:val="00EF1D9F"/>
    <w:rsid w:val="00EF486E"/>
    <w:rsid w:val="00EF576B"/>
    <w:rsid w:val="00EF660A"/>
    <w:rsid w:val="00EF7A68"/>
    <w:rsid w:val="00F01989"/>
    <w:rsid w:val="00F022BB"/>
    <w:rsid w:val="00F0427D"/>
    <w:rsid w:val="00F06F3F"/>
    <w:rsid w:val="00F07311"/>
    <w:rsid w:val="00F07F05"/>
    <w:rsid w:val="00F10DBB"/>
    <w:rsid w:val="00F11BDD"/>
    <w:rsid w:val="00F127D3"/>
    <w:rsid w:val="00F14457"/>
    <w:rsid w:val="00F1486A"/>
    <w:rsid w:val="00F15848"/>
    <w:rsid w:val="00F1620F"/>
    <w:rsid w:val="00F2296F"/>
    <w:rsid w:val="00F22A45"/>
    <w:rsid w:val="00F23096"/>
    <w:rsid w:val="00F247CA"/>
    <w:rsid w:val="00F26C6B"/>
    <w:rsid w:val="00F301E1"/>
    <w:rsid w:val="00F30FAE"/>
    <w:rsid w:val="00F3173A"/>
    <w:rsid w:val="00F326EF"/>
    <w:rsid w:val="00F34C5A"/>
    <w:rsid w:val="00F35D71"/>
    <w:rsid w:val="00F36068"/>
    <w:rsid w:val="00F36F9F"/>
    <w:rsid w:val="00F377DE"/>
    <w:rsid w:val="00F4256A"/>
    <w:rsid w:val="00F429AE"/>
    <w:rsid w:val="00F430F0"/>
    <w:rsid w:val="00F43EEB"/>
    <w:rsid w:val="00F4409E"/>
    <w:rsid w:val="00F45CC9"/>
    <w:rsid w:val="00F54B8B"/>
    <w:rsid w:val="00F556E7"/>
    <w:rsid w:val="00F56B22"/>
    <w:rsid w:val="00F56DE2"/>
    <w:rsid w:val="00F60252"/>
    <w:rsid w:val="00F62DC9"/>
    <w:rsid w:val="00F63B0E"/>
    <w:rsid w:val="00F6419D"/>
    <w:rsid w:val="00F6463A"/>
    <w:rsid w:val="00F6542D"/>
    <w:rsid w:val="00F654B5"/>
    <w:rsid w:val="00F66EBC"/>
    <w:rsid w:val="00F67A5A"/>
    <w:rsid w:val="00F71277"/>
    <w:rsid w:val="00F71BB8"/>
    <w:rsid w:val="00F71C39"/>
    <w:rsid w:val="00F72C54"/>
    <w:rsid w:val="00F731BA"/>
    <w:rsid w:val="00F7357D"/>
    <w:rsid w:val="00F73C38"/>
    <w:rsid w:val="00F75C05"/>
    <w:rsid w:val="00F76914"/>
    <w:rsid w:val="00F8171F"/>
    <w:rsid w:val="00F823C8"/>
    <w:rsid w:val="00F83F8A"/>
    <w:rsid w:val="00F84AEE"/>
    <w:rsid w:val="00F864C1"/>
    <w:rsid w:val="00F87336"/>
    <w:rsid w:val="00F90394"/>
    <w:rsid w:val="00F91F4F"/>
    <w:rsid w:val="00F931A5"/>
    <w:rsid w:val="00F936ED"/>
    <w:rsid w:val="00F94F0D"/>
    <w:rsid w:val="00F9523D"/>
    <w:rsid w:val="00F95EE5"/>
    <w:rsid w:val="00F963B4"/>
    <w:rsid w:val="00F9753F"/>
    <w:rsid w:val="00FA0B2B"/>
    <w:rsid w:val="00FA1C9D"/>
    <w:rsid w:val="00FA24C8"/>
    <w:rsid w:val="00FA24D2"/>
    <w:rsid w:val="00FA52EA"/>
    <w:rsid w:val="00FA5F3E"/>
    <w:rsid w:val="00FA7A63"/>
    <w:rsid w:val="00FA7F44"/>
    <w:rsid w:val="00FB03A7"/>
    <w:rsid w:val="00FB0BDC"/>
    <w:rsid w:val="00FB5E7C"/>
    <w:rsid w:val="00FB5F08"/>
    <w:rsid w:val="00FB6524"/>
    <w:rsid w:val="00FB6F83"/>
    <w:rsid w:val="00FB7B89"/>
    <w:rsid w:val="00FC0296"/>
    <w:rsid w:val="00FC0E96"/>
    <w:rsid w:val="00FC5981"/>
    <w:rsid w:val="00FC5D7D"/>
    <w:rsid w:val="00FC6C2D"/>
    <w:rsid w:val="00FD3A96"/>
    <w:rsid w:val="00FD43E5"/>
    <w:rsid w:val="00FD54D1"/>
    <w:rsid w:val="00FD5818"/>
    <w:rsid w:val="00FD6AFF"/>
    <w:rsid w:val="00FD6C74"/>
    <w:rsid w:val="00FD77C8"/>
    <w:rsid w:val="00FE1A4F"/>
    <w:rsid w:val="00FE2D92"/>
    <w:rsid w:val="00FE34F6"/>
    <w:rsid w:val="00FE35C3"/>
    <w:rsid w:val="00FE3F2D"/>
    <w:rsid w:val="00FE52E1"/>
    <w:rsid w:val="00FE74D2"/>
    <w:rsid w:val="00FE7647"/>
    <w:rsid w:val="00FE7F2E"/>
    <w:rsid w:val="00FF059B"/>
    <w:rsid w:val="00FF07C5"/>
    <w:rsid w:val="00FF09F7"/>
    <w:rsid w:val="00FF11C7"/>
    <w:rsid w:val="00FF4643"/>
    <w:rsid w:val="00FF50D4"/>
    <w:rsid w:val="00FF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0DBD23-4BB7-4576-AD5B-E0CEFE303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CB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0CBC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Айшат</cp:lastModifiedBy>
  <cp:revision>12</cp:revision>
  <dcterms:created xsi:type="dcterms:W3CDTF">2013-12-30T09:35:00Z</dcterms:created>
  <dcterms:modified xsi:type="dcterms:W3CDTF">2014-10-13T07:44:00Z</dcterms:modified>
</cp:coreProperties>
</file>